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EB62" w14:textId="39266674" w:rsidR="00446029" w:rsidRDefault="000F090D" w:rsidP="00446029">
      <w:pPr>
        <w:tabs>
          <w:tab w:val="left" w:pos="8527"/>
        </w:tabs>
        <w:ind w:left="12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anchor distT="0" distB="0" distL="114300" distR="114300" simplePos="0" relativeHeight="251658240" behindDoc="0" locked="0" layoutInCell="1" allowOverlap="1" wp14:anchorId="75D8259A" wp14:editId="11355299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977265" cy="192405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eastAsia="pt-PT"/>
        </w:rPr>
        <w:drawing>
          <wp:anchor distT="0" distB="0" distL="114300" distR="114300" simplePos="0" relativeHeight="251659264" behindDoc="1" locked="0" layoutInCell="1" allowOverlap="1" wp14:anchorId="4536E01C" wp14:editId="7EBF1D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3750" cy="231140"/>
            <wp:effectExtent l="0" t="0" r="6350" b="0"/>
            <wp:wrapTight wrapText="bothSides">
              <wp:wrapPolygon edited="0">
                <wp:start x="0" y="0"/>
                <wp:lineTo x="0" y="19582"/>
                <wp:lineTo x="21254" y="19582"/>
                <wp:lineTo x="21254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2D9324DA" wp14:editId="484F985C">
            <wp:simplePos x="0" y="0"/>
            <wp:positionH relativeFrom="column">
              <wp:posOffset>5949315</wp:posOffset>
            </wp:positionH>
            <wp:positionV relativeFrom="paragraph">
              <wp:posOffset>0</wp:posOffset>
            </wp:positionV>
            <wp:extent cx="400685" cy="228600"/>
            <wp:effectExtent l="0" t="0" r="0" b="0"/>
            <wp:wrapTight wrapText="bothSides">
              <wp:wrapPolygon edited="0">
                <wp:start x="0" y="0"/>
                <wp:lineTo x="0" y="19800"/>
                <wp:lineTo x="20539" y="19800"/>
                <wp:lineTo x="2053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0D377" w14:textId="77777777" w:rsidR="006E32D7" w:rsidRDefault="00F95B40" w:rsidP="00A97941">
      <w:pPr>
        <w:spacing w:line="206" w:lineRule="exact"/>
        <w:ind w:left="1985" w:right="848"/>
        <w:jc w:val="center"/>
        <w:rPr>
          <w:b/>
          <w:sz w:val="20"/>
        </w:rPr>
      </w:pPr>
      <w:r>
        <w:rPr>
          <w:b/>
          <w:sz w:val="20"/>
        </w:rPr>
        <w:t>Agrupamento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Escolas</w:t>
      </w:r>
      <w:r>
        <w:rPr>
          <w:b/>
          <w:spacing w:val="-3"/>
          <w:sz w:val="20"/>
        </w:rPr>
        <w:t xml:space="preserve"> Dr. </w:t>
      </w:r>
      <w:r>
        <w:rPr>
          <w:b/>
          <w:sz w:val="20"/>
        </w:rPr>
        <w:t>Ginestal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Machado</w:t>
      </w:r>
    </w:p>
    <w:p w14:paraId="513D2CEF" w14:textId="275B4AD6" w:rsidR="006E32D7" w:rsidRDefault="006E32D7" w:rsidP="006E32D7">
      <w:pPr>
        <w:shd w:val="clear" w:color="auto" w:fill="C00000"/>
        <w:ind w:left="-851" w:right="-1135"/>
        <w:jc w:val="center"/>
        <w:rPr>
          <w:b/>
          <w:sz w:val="28"/>
        </w:rPr>
      </w:pPr>
      <w:r>
        <w:rPr>
          <w:b/>
          <w:sz w:val="28"/>
        </w:rPr>
        <w:t>CALENDÁRIO</w:t>
      </w:r>
      <w:r>
        <w:rPr>
          <w:b/>
          <w:sz w:val="28"/>
        </w:rPr>
        <w:tab/>
      </w:r>
      <w:r w:rsidR="00AE0D5C">
        <w:rPr>
          <w:b/>
          <w:sz w:val="28"/>
        </w:rPr>
        <w:t xml:space="preserve"> ESCOLAR</w:t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</w:r>
      <w:r w:rsidR="00806AB1">
        <w:rPr>
          <w:b/>
          <w:sz w:val="28"/>
        </w:rPr>
        <w:tab/>
        <w:t>2021/</w:t>
      </w:r>
      <w:r>
        <w:rPr>
          <w:b/>
          <w:sz w:val="28"/>
        </w:rPr>
        <w:t>2022</w:t>
      </w:r>
    </w:p>
    <w:tbl>
      <w:tblPr>
        <w:tblStyle w:val="TabelacomGrelha"/>
        <w:tblW w:w="636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559"/>
        <w:gridCol w:w="559"/>
        <w:gridCol w:w="559"/>
        <w:gridCol w:w="559"/>
        <w:gridCol w:w="556"/>
        <w:gridCol w:w="624"/>
        <w:gridCol w:w="287"/>
        <w:gridCol w:w="598"/>
        <w:gridCol w:w="598"/>
        <w:gridCol w:w="598"/>
        <w:gridCol w:w="601"/>
        <w:gridCol w:w="598"/>
        <w:gridCol w:w="598"/>
        <w:gridCol w:w="603"/>
        <w:gridCol w:w="287"/>
        <w:gridCol w:w="603"/>
        <w:gridCol w:w="590"/>
        <w:gridCol w:w="593"/>
        <w:gridCol w:w="590"/>
        <w:gridCol w:w="593"/>
        <w:gridCol w:w="545"/>
        <w:gridCol w:w="638"/>
        <w:gridCol w:w="279"/>
      </w:tblGrid>
      <w:tr w:rsidR="006E32D7" w14:paraId="67364460" w14:textId="77777777" w:rsidTr="006E32D7">
        <w:trPr>
          <w:trHeight w:val="397"/>
        </w:trPr>
        <w:tc>
          <w:tcPr>
            <w:tcW w:w="1508" w:type="pct"/>
            <w:gridSpan w:val="7"/>
            <w:shd w:val="clear" w:color="auto" w:fill="000000" w:themeFill="text1"/>
          </w:tcPr>
          <w:p w14:paraId="32F1A936" w14:textId="77777777" w:rsidR="006E32D7" w:rsidRPr="001A2612" w:rsidRDefault="006E32D7" w:rsidP="006E32D7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SETEMBRO</w:t>
            </w:r>
          </w:p>
        </w:tc>
        <w:tc>
          <w:tcPr>
            <w:tcW w:w="109" w:type="pct"/>
            <w:vMerge w:val="restart"/>
            <w:tcBorders>
              <w:top w:val="nil"/>
              <w:bottom w:val="nil"/>
            </w:tcBorders>
          </w:tcPr>
          <w:p w14:paraId="7BF55507" w14:textId="77777777" w:rsidR="006E32D7" w:rsidRPr="000F090D" w:rsidRDefault="006E32D7" w:rsidP="006E32D7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91" w:type="pct"/>
            <w:gridSpan w:val="7"/>
            <w:shd w:val="clear" w:color="auto" w:fill="000000" w:themeFill="text1"/>
          </w:tcPr>
          <w:p w14:paraId="0DCBFAA3" w14:textId="77777777" w:rsidR="006E32D7" w:rsidRPr="001A2612" w:rsidRDefault="006E32D7" w:rsidP="006E32D7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color w:val="FFFFFF" w:themeColor="background1"/>
                <w:sz w:val="32"/>
              </w:rPr>
              <w:t>OUTUBRO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655AF3E3" w14:textId="77777777" w:rsidR="006E32D7" w:rsidRPr="000F090D" w:rsidRDefault="006E32D7" w:rsidP="006E32D7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76" w:type="pct"/>
            <w:gridSpan w:val="7"/>
            <w:shd w:val="clear" w:color="auto" w:fill="000000" w:themeFill="text1"/>
          </w:tcPr>
          <w:p w14:paraId="6D4B3FE7" w14:textId="77777777" w:rsidR="006E32D7" w:rsidRPr="001A2612" w:rsidRDefault="006E32D7" w:rsidP="006E32D7">
            <w:pPr>
              <w:jc w:val="center"/>
              <w:rPr>
                <w:b/>
                <w:sz w:val="32"/>
                <w:szCs w:val="36"/>
              </w:rPr>
            </w:pPr>
            <w:r w:rsidRPr="001A2612">
              <w:rPr>
                <w:b/>
                <w:color w:val="FFFFFF" w:themeColor="background1"/>
                <w:sz w:val="32"/>
              </w:rPr>
              <w:t>NOVEMBRO</w:t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14:paraId="7ADF6518" w14:textId="77777777" w:rsidR="006E32D7" w:rsidRPr="00E168CD" w:rsidRDefault="006E32D7" w:rsidP="006E32D7">
            <w:pPr>
              <w:jc w:val="center"/>
              <w:rPr>
                <w:sz w:val="16"/>
                <w:szCs w:val="16"/>
              </w:rPr>
            </w:pPr>
          </w:p>
        </w:tc>
      </w:tr>
      <w:tr w:rsidR="006E32D7" w14:paraId="2DDF9B36" w14:textId="77777777" w:rsidTr="006E32D7">
        <w:trPr>
          <w:gridAfter w:val="1"/>
          <w:wAfter w:w="106" w:type="pct"/>
          <w:trHeight w:val="170"/>
        </w:trPr>
        <w:tc>
          <w:tcPr>
            <w:tcW w:w="212" w:type="pct"/>
            <w:shd w:val="clear" w:color="auto" w:fill="D0CECE" w:themeFill="background2" w:themeFillShade="E6"/>
          </w:tcPr>
          <w:p w14:paraId="27E9FE0E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56C41722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3BB84819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27B2AB45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0C6134C9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11" w:type="pct"/>
            <w:shd w:val="clear" w:color="auto" w:fill="D0CECE" w:themeFill="background2" w:themeFillShade="E6"/>
          </w:tcPr>
          <w:p w14:paraId="0832B7C6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37" w:type="pct"/>
            <w:shd w:val="clear" w:color="auto" w:fill="D0CECE" w:themeFill="background2" w:themeFillShade="E6"/>
          </w:tcPr>
          <w:p w14:paraId="1CC0D59D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2CCFA1BB" w14:textId="77777777" w:rsidR="006E32D7" w:rsidRPr="000F090D" w:rsidRDefault="006E32D7" w:rsidP="006E32D7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7" w:type="pct"/>
            <w:shd w:val="clear" w:color="auto" w:fill="D0CECE" w:themeFill="background2" w:themeFillShade="E6"/>
          </w:tcPr>
          <w:p w14:paraId="347C5787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2136B2A8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A709DFD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8" w:type="pct"/>
            <w:shd w:val="clear" w:color="auto" w:fill="D0CECE" w:themeFill="background2" w:themeFillShade="E6"/>
          </w:tcPr>
          <w:p w14:paraId="5D69CD46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3EF4D284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513CF4DC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29" w:type="pct"/>
            <w:shd w:val="clear" w:color="auto" w:fill="D0CECE" w:themeFill="background2" w:themeFillShade="E6"/>
          </w:tcPr>
          <w:p w14:paraId="2A8A6CC5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 w:val="restart"/>
            <w:tcBorders>
              <w:top w:val="nil"/>
            </w:tcBorders>
            <w:shd w:val="clear" w:color="auto" w:fill="auto"/>
          </w:tcPr>
          <w:p w14:paraId="1B7B9B09" w14:textId="77777777" w:rsidR="006E32D7" w:rsidRPr="000F090D" w:rsidRDefault="006E32D7" w:rsidP="006E32D7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9" w:type="pct"/>
            <w:shd w:val="clear" w:color="auto" w:fill="D0CECE" w:themeFill="background2" w:themeFillShade="E6"/>
          </w:tcPr>
          <w:p w14:paraId="6FF75719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7ED54813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573AF39E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0BA0D1D6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339EC5A0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07" w:type="pct"/>
            <w:shd w:val="clear" w:color="auto" w:fill="D0CECE" w:themeFill="background2" w:themeFillShade="E6"/>
          </w:tcPr>
          <w:p w14:paraId="6D105E85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42" w:type="pct"/>
            <w:shd w:val="clear" w:color="auto" w:fill="D0CECE" w:themeFill="background2" w:themeFillShade="E6"/>
          </w:tcPr>
          <w:p w14:paraId="2806F487" w14:textId="77777777" w:rsidR="006E32D7" w:rsidRPr="00A86163" w:rsidRDefault="006E32D7" w:rsidP="006E32D7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</w:tr>
      <w:tr w:rsidR="006E32D7" w14:paraId="169AB248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vAlign w:val="center"/>
          </w:tcPr>
          <w:p w14:paraId="76523AF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4BADC39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643657C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vAlign w:val="center"/>
          </w:tcPr>
          <w:p w14:paraId="13D2E6F5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vAlign w:val="center"/>
          </w:tcPr>
          <w:p w14:paraId="1CF3012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3180C95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34B96FC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5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4901858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A6C3EE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05B6A40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4ABF4E2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2826DF9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765BF25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406C57E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17744B2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373C6A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FF0000"/>
            <w:vAlign w:val="center"/>
          </w:tcPr>
          <w:p w14:paraId="6B999477" w14:textId="77777777" w:rsidR="006E32D7" w:rsidRPr="006E32D7" w:rsidRDefault="006E32D7" w:rsidP="001B16A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7DE18D3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50F37E1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28388BE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1C5CC19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5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D7B841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6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6863B3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7</w:t>
            </w:r>
          </w:p>
        </w:tc>
      </w:tr>
      <w:tr w:rsidR="00EE67FB" w14:paraId="3CB50118" w14:textId="77777777" w:rsidTr="00B97E75">
        <w:trPr>
          <w:gridAfter w:val="1"/>
          <w:wAfter w:w="106" w:type="pct"/>
          <w:trHeight w:val="340"/>
        </w:trPr>
        <w:tc>
          <w:tcPr>
            <w:tcW w:w="212" w:type="pct"/>
            <w:vAlign w:val="center"/>
          </w:tcPr>
          <w:p w14:paraId="47B62D0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vAlign w:val="center"/>
          </w:tcPr>
          <w:p w14:paraId="32EA3A3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vAlign w:val="center"/>
          </w:tcPr>
          <w:p w14:paraId="5EC80D3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8</w:t>
            </w:r>
          </w:p>
        </w:tc>
        <w:tc>
          <w:tcPr>
            <w:tcW w:w="212" w:type="pct"/>
            <w:vAlign w:val="center"/>
          </w:tcPr>
          <w:p w14:paraId="3BAF205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9</w:t>
            </w:r>
          </w:p>
        </w:tc>
        <w:tc>
          <w:tcPr>
            <w:tcW w:w="212" w:type="pct"/>
            <w:vAlign w:val="center"/>
          </w:tcPr>
          <w:p w14:paraId="48796A86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74F86F3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11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79D0922F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12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51850E3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787FE2B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FF0000"/>
            <w:vAlign w:val="center"/>
          </w:tcPr>
          <w:p w14:paraId="5D28AAC4" w14:textId="77777777" w:rsidR="006E32D7" w:rsidRPr="00BB21F0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C2C14D0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42277A2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F87120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7BCC404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65CBEA8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10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AF1BA39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FFCC99"/>
            <w:vAlign w:val="center"/>
          </w:tcPr>
          <w:p w14:paraId="068213D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474017F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00E4380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4E46EB9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11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11C9DC4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8144080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13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BFB248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14</w:t>
            </w:r>
          </w:p>
        </w:tc>
      </w:tr>
      <w:tr w:rsidR="000F090D" w14:paraId="2AB8B945" w14:textId="77777777" w:rsidTr="00B97E75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auto"/>
            <w:vAlign w:val="center"/>
          </w:tcPr>
          <w:p w14:paraId="06F7DC7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13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DD0DC60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14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00A33C59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114EE459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16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1A9ADEC9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426189B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32EC242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19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2832D97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41CD44A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AD0A59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12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316E998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13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7B03D47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5CFB851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382DC0D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16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4E4C9B4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17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BEDC71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FFFF00"/>
            <w:vAlign w:val="center"/>
          </w:tcPr>
          <w:p w14:paraId="1BFB7E1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15</w:t>
            </w:r>
          </w:p>
        </w:tc>
        <w:tc>
          <w:tcPr>
            <w:tcW w:w="224" w:type="pct"/>
            <w:shd w:val="clear" w:color="auto" w:fill="FFFF00"/>
            <w:vAlign w:val="center"/>
          </w:tcPr>
          <w:p w14:paraId="1A21362A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16</w:t>
            </w:r>
          </w:p>
        </w:tc>
        <w:tc>
          <w:tcPr>
            <w:tcW w:w="225" w:type="pct"/>
            <w:shd w:val="clear" w:color="auto" w:fill="FFFF00"/>
            <w:vAlign w:val="center"/>
          </w:tcPr>
          <w:p w14:paraId="07279BC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17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158F4BA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18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355607E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19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407A18A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20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70FF86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21</w:t>
            </w:r>
          </w:p>
        </w:tc>
      </w:tr>
      <w:tr w:rsidR="000F090D" w14:paraId="301ABBA0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FFCC99"/>
            <w:vAlign w:val="center"/>
          </w:tcPr>
          <w:p w14:paraId="0BA8549A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53C244D4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21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5ED74B49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04701A4C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23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5BAD82DD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A824D66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25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63E0183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26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270E183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62C3400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18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77C552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19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7DAFE9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276525BF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6E65C9D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22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51FDBC9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23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0E3995C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24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23486E1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FFCC99"/>
            <w:vAlign w:val="center"/>
          </w:tcPr>
          <w:p w14:paraId="4427426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22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312C1D86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23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047573E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24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28ED013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25</w:t>
            </w:r>
          </w:p>
        </w:tc>
        <w:tc>
          <w:tcPr>
            <w:tcW w:w="225" w:type="pct"/>
            <w:shd w:val="clear" w:color="auto" w:fill="FFCC99"/>
            <w:vAlign w:val="center"/>
          </w:tcPr>
          <w:p w14:paraId="2753BA8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26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2286F7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27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449039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28</w:t>
            </w:r>
          </w:p>
        </w:tc>
      </w:tr>
      <w:tr w:rsidR="000F090D" w14:paraId="01409632" w14:textId="77777777" w:rsidTr="005E590B">
        <w:trPr>
          <w:gridAfter w:val="1"/>
          <w:wAfter w:w="106" w:type="pct"/>
          <w:trHeight w:val="369"/>
        </w:trPr>
        <w:tc>
          <w:tcPr>
            <w:tcW w:w="212" w:type="pct"/>
            <w:shd w:val="clear" w:color="auto" w:fill="FFCC99"/>
            <w:vAlign w:val="center"/>
          </w:tcPr>
          <w:p w14:paraId="0C9CBCF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27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740A59BF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4C21E48E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4B49F247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6EE06DB3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2DD590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70AE064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5F34120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6BA5A6E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D00195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26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17D93EE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27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044E0586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28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036999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09AFA46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3243D0A0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31</w:t>
            </w:r>
          </w:p>
        </w:tc>
        <w:tc>
          <w:tcPr>
            <w:tcW w:w="1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75A98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FFCC99"/>
            <w:vAlign w:val="center"/>
          </w:tcPr>
          <w:p w14:paraId="254B7C9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29</w:t>
            </w:r>
          </w:p>
        </w:tc>
        <w:tc>
          <w:tcPr>
            <w:tcW w:w="224" w:type="pct"/>
            <w:shd w:val="clear" w:color="auto" w:fill="FFCC99"/>
            <w:vAlign w:val="center"/>
          </w:tcPr>
          <w:p w14:paraId="5BF6B08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21DFDDF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24528D1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DFC899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2C367F6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41C36D30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</w:tr>
      <w:tr w:rsidR="006E32D7" w14:paraId="4B222D28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vAlign w:val="center"/>
          </w:tcPr>
          <w:p w14:paraId="25CEA1C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0321302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B420E5F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02E107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2239A18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17F7359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01CEB24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vAlign w:val="center"/>
          </w:tcPr>
          <w:p w14:paraId="71998778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9EF07F6" w14:textId="7CEF7A48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21136D1" w14:textId="0A331611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7970D095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77FECA1A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049C4FE5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7BB1AED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6A8CBC0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</w:tcBorders>
            <w:shd w:val="clear" w:color="auto" w:fill="auto"/>
            <w:vAlign w:val="center"/>
          </w:tcPr>
          <w:p w14:paraId="3417320A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78E7720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14:paraId="620DC8C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45DBBB6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14:paraId="19B2359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64BEB865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03B4F30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4FDC227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92B24C7" w14:textId="77777777" w:rsidR="006E32D7" w:rsidRPr="000F090D" w:rsidRDefault="006E32D7" w:rsidP="006E32D7">
      <w:pPr>
        <w:spacing w:after="0" w:line="240" w:lineRule="auto"/>
        <w:rPr>
          <w:b/>
          <w:color w:val="000000" w:themeColor="text1"/>
          <w:sz w:val="36"/>
        </w:rPr>
      </w:pPr>
    </w:p>
    <w:tbl>
      <w:tblPr>
        <w:tblStyle w:val="TabelacomGrelha"/>
        <w:tblW w:w="636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559"/>
        <w:gridCol w:w="559"/>
        <w:gridCol w:w="559"/>
        <w:gridCol w:w="559"/>
        <w:gridCol w:w="556"/>
        <w:gridCol w:w="624"/>
        <w:gridCol w:w="287"/>
        <w:gridCol w:w="598"/>
        <w:gridCol w:w="598"/>
        <w:gridCol w:w="598"/>
        <w:gridCol w:w="601"/>
        <w:gridCol w:w="598"/>
        <w:gridCol w:w="598"/>
        <w:gridCol w:w="603"/>
        <w:gridCol w:w="287"/>
        <w:gridCol w:w="603"/>
        <w:gridCol w:w="590"/>
        <w:gridCol w:w="593"/>
        <w:gridCol w:w="590"/>
        <w:gridCol w:w="593"/>
        <w:gridCol w:w="545"/>
        <w:gridCol w:w="638"/>
        <w:gridCol w:w="279"/>
      </w:tblGrid>
      <w:tr w:rsidR="006E32D7" w14:paraId="4200FFD2" w14:textId="77777777" w:rsidTr="006E32D7">
        <w:trPr>
          <w:trHeight w:val="397"/>
        </w:trPr>
        <w:tc>
          <w:tcPr>
            <w:tcW w:w="1508" w:type="pct"/>
            <w:gridSpan w:val="7"/>
            <w:shd w:val="clear" w:color="auto" w:fill="000000" w:themeFill="text1"/>
          </w:tcPr>
          <w:p w14:paraId="072EF0EA" w14:textId="77777777" w:rsidR="006E32D7" w:rsidRPr="001A2612" w:rsidRDefault="006E32D7" w:rsidP="00EE67FB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sz w:val="32"/>
                <w:szCs w:val="36"/>
              </w:rPr>
              <w:t>DEZEMBRO</w:t>
            </w:r>
          </w:p>
        </w:tc>
        <w:tc>
          <w:tcPr>
            <w:tcW w:w="109" w:type="pct"/>
            <w:vMerge w:val="restart"/>
            <w:tcBorders>
              <w:top w:val="nil"/>
              <w:bottom w:val="nil"/>
            </w:tcBorders>
          </w:tcPr>
          <w:p w14:paraId="2EDCF5FC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91" w:type="pct"/>
            <w:gridSpan w:val="7"/>
            <w:shd w:val="clear" w:color="auto" w:fill="000000" w:themeFill="text1"/>
          </w:tcPr>
          <w:p w14:paraId="6DD58821" w14:textId="77777777" w:rsidR="006E32D7" w:rsidRPr="001A2612" w:rsidRDefault="006E32D7" w:rsidP="00EE67FB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color w:val="FFFFFF" w:themeColor="background1"/>
                <w:sz w:val="32"/>
              </w:rPr>
              <w:t>JANEIRO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33D4540C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76" w:type="pct"/>
            <w:gridSpan w:val="7"/>
            <w:shd w:val="clear" w:color="auto" w:fill="000000" w:themeFill="text1"/>
          </w:tcPr>
          <w:p w14:paraId="73A92626" w14:textId="77777777" w:rsidR="006E32D7" w:rsidRPr="001A2612" w:rsidRDefault="006E32D7" w:rsidP="00EE67FB">
            <w:pPr>
              <w:jc w:val="center"/>
              <w:rPr>
                <w:b/>
                <w:sz w:val="32"/>
                <w:szCs w:val="36"/>
              </w:rPr>
            </w:pPr>
            <w:r w:rsidRPr="001A2612">
              <w:rPr>
                <w:b/>
                <w:color w:val="FFFFFF" w:themeColor="background1"/>
                <w:sz w:val="32"/>
              </w:rPr>
              <w:t>FEVEREIRO</w:t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14:paraId="3B297F2F" w14:textId="77777777" w:rsidR="006E32D7" w:rsidRPr="00E168CD" w:rsidRDefault="006E32D7" w:rsidP="00EE67FB">
            <w:pPr>
              <w:jc w:val="center"/>
              <w:rPr>
                <w:sz w:val="16"/>
                <w:szCs w:val="16"/>
              </w:rPr>
            </w:pPr>
          </w:p>
        </w:tc>
      </w:tr>
      <w:tr w:rsidR="006E32D7" w14:paraId="52378C1C" w14:textId="77777777" w:rsidTr="006E32D7">
        <w:trPr>
          <w:gridAfter w:val="1"/>
          <w:wAfter w:w="106" w:type="pct"/>
          <w:trHeight w:val="113"/>
        </w:trPr>
        <w:tc>
          <w:tcPr>
            <w:tcW w:w="212" w:type="pct"/>
            <w:shd w:val="clear" w:color="auto" w:fill="D0CECE" w:themeFill="background2" w:themeFillShade="E6"/>
          </w:tcPr>
          <w:p w14:paraId="3B62FBA6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5F5CD968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080D5D47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03C00EE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7A07E6BD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11" w:type="pct"/>
            <w:shd w:val="clear" w:color="auto" w:fill="D0CECE" w:themeFill="background2" w:themeFillShade="E6"/>
          </w:tcPr>
          <w:p w14:paraId="1C2BDD6B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37" w:type="pct"/>
            <w:shd w:val="clear" w:color="auto" w:fill="D0CECE" w:themeFill="background2" w:themeFillShade="E6"/>
          </w:tcPr>
          <w:p w14:paraId="59DA15FB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1E8A1C4C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7" w:type="pct"/>
            <w:shd w:val="clear" w:color="auto" w:fill="D0CECE" w:themeFill="background2" w:themeFillShade="E6"/>
          </w:tcPr>
          <w:p w14:paraId="336C487B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5C256B5A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22943F47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8" w:type="pct"/>
            <w:shd w:val="clear" w:color="auto" w:fill="D0CECE" w:themeFill="background2" w:themeFillShade="E6"/>
          </w:tcPr>
          <w:p w14:paraId="2C4C49A1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05B1803B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059109A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29" w:type="pct"/>
            <w:shd w:val="clear" w:color="auto" w:fill="D0CECE" w:themeFill="background2" w:themeFillShade="E6"/>
          </w:tcPr>
          <w:p w14:paraId="282B808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 w:val="restart"/>
            <w:tcBorders>
              <w:top w:val="nil"/>
            </w:tcBorders>
            <w:shd w:val="clear" w:color="auto" w:fill="auto"/>
          </w:tcPr>
          <w:p w14:paraId="27EE1AAD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9" w:type="pct"/>
            <w:shd w:val="clear" w:color="auto" w:fill="D0CECE" w:themeFill="background2" w:themeFillShade="E6"/>
          </w:tcPr>
          <w:p w14:paraId="748226B3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4013A8A6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4D39B97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3A8C661E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3736519C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07" w:type="pct"/>
            <w:shd w:val="clear" w:color="auto" w:fill="D0CECE" w:themeFill="background2" w:themeFillShade="E6"/>
          </w:tcPr>
          <w:p w14:paraId="39E596CD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42" w:type="pct"/>
            <w:shd w:val="clear" w:color="auto" w:fill="D0CECE" w:themeFill="background2" w:themeFillShade="E6"/>
          </w:tcPr>
          <w:p w14:paraId="37D71B1A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</w:tr>
      <w:tr w:rsidR="006E32D7" w14:paraId="762F4BDA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auto"/>
            <w:vAlign w:val="center"/>
          </w:tcPr>
          <w:p w14:paraId="3806FBF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EFC2A5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F0000"/>
            <w:vAlign w:val="center"/>
          </w:tcPr>
          <w:p w14:paraId="2AF1F526" w14:textId="77777777" w:rsidR="006E32D7" w:rsidRPr="001B16A3" w:rsidRDefault="006E32D7" w:rsidP="001B16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1F5671A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5253962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6BB4E2C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156D19D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5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1584A792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1D1D3F7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06179CC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2E5759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7DE48F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35A26E1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0000"/>
            <w:vAlign w:val="center"/>
          </w:tcPr>
          <w:p w14:paraId="33666F4D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BC8BBF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EE0724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638E30B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CCFFFF"/>
            <w:vAlign w:val="center"/>
          </w:tcPr>
          <w:p w14:paraId="60EFCB8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6A5FB4D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74AA4C50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443E849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D713B25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6BF6CD4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0F090D" w14:paraId="036ED6B4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FFCC99"/>
            <w:vAlign w:val="center"/>
          </w:tcPr>
          <w:p w14:paraId="0F7DE9A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6C795E18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shd w:val="clear" w:color="auto" w:fill="FF0000"/>
            <w:vAlign w:val="center"/>
          </w:tcPr>
          <w:p w14:paraId="071BA1ED" w14:textId="77777777" w:rsidR="006E32D7" w:rsidRPr="001B16A3" w:rsidRDefault="006E32D7" w:rsidP="001B16A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4A1FC77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9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40339C7C" w14:textId="77777777" w:rsidR="006E32D7" w:rsidRPr="000F090D" w:rsidRDefault="006E32D7" w:rsidP="001B16A3">
            <w:pPr>
              <w:jc w:val="center"/>
              <w:rPr>
                <w:sz w:val="20"/>
                <w:szCs w:val="20"/>
              </w:rPr>
            </w:pPr>
            <w:r w:rsidRPr="000F090D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170717B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11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06268D9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12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1011E0B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18E5F18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86F418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6F31931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5BE491E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6ABF105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3EE2618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0DC51B7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5DBA80E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56EF5F3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38242675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5DE424CD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1464C58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78FBC6CD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6E06AE1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11519FD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0F090D" w14:paraId="15C7E08F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FFCC99"/>
            <w:vAlign w:val="center"/>
          </w:tcPr>
          <w:p w14:paraId="4E2F5CB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13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0A0450C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14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629B2DD7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763A8B9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16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3F0ADF33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1F21875D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6452BA79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19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54C89CEE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2F3942A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2BF0BF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363AA98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28" w:type="pct"/>
            <w:shd w:val="clear" w:color="auto" w:fill="FFCC99"/>
            <w:vAlign w:val="center"/>
          </w:tcPr>
          <w:p w14:paraId="038716C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7081D5F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3FFA405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E8435A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10C44C1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3EB6735C" w14:textId="77777777" w:rsidR="006E32D7" w:rsidRPr="001B233E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233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787462B1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23FB0B1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70E4AB98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0F97E24E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0D17605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EA973B0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E32D7" w14:paraId="3253A6FD" w14:textId="77777777" w:rsidTr="006321C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FFCC99"/>
            <w:vAlign w:val="center"/>
          </w:tcPr>
          <w:p w14:paraId="2FFE9B94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20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55A33722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21</w:t>
            </w:r>
          </w:p>
        </w:tc>
        <w:tc>
          <w:tcPr>
            <w:tcW w:w="212" w:type="pct"/>
            <w:shd w:val="clear" w:color="auto" w:fill="FFCC99"/>
            <w:vAlign w:val="center"/>
          </w:tcPr>
          <w:p w14:paraId="7187004B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6323417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23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5A946F8A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24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0B87E923" w14:textId="77777777" w:rsidR="006E32D7" w:rsidRPr="00BB21F0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78079BAF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26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56EC7CB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497940F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17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BBD037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2D3AC2A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49382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DFC540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430C0A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D5A8E6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61685FA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791E78E5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2110E86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20B13B32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4A38BD5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7DC473B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74982DC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D207C7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27</w:t>
            </w:r>
          </w:p>
        </w:tc>
      </w:tr>
      <w:tr w:rsidR="006E32D7" w14:paraId="2AC02279" w14:textId="77777777" w:rsidTr="001F5A74">
        <w:trPr>
          <w:gridAfter w:val="1"/>
          <w:wAfter w:w="106" w:type="pct"/>
          <w:trHeight w:val="401"/>
        </w:trPr>
        <w:tc>
          <w:tcPr>
            <w:tcW w:w="212" w:type="pct"/>
            <w:shd w:val="clear" w:color="auto" w:fill="65FF7C"/>
            <w:vAlign w:val="center"/>
          </w:tcPr>
          <w:p w14:paraId="4E3A15DF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27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2565DD50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4FE7FC9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11D2CF81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65FF7C"/>
            <w:vAlign w:val="center"/>
          </w:tcPr>
          <w:p w14:paraId="5F6F51B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  <w:r w:rsidRPr="00BB21F0">
              <w:rPr>
                <w:sz w:val="20"/>
                <w:szCs w:val="20"/>
              </w:rPr>
              <w:t>31</w:t>
            </w:r>
          </w:p>
        </w:tc>
        <w:tc>
          <w:tcPr>
            <w:tcW w:w="211" w:type="pct"/>
            <w:vAlign w:val="center"/>
          </w:tcPr>
          <w:p w14:paraId="4C9FC39C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28200C7E" w14:textId="77777777" w:rsidR="006E32D7" w:rsidRPr="00BB21F0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708C08ED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CC99"/>
            <w:vAlign w:val="center"/>
          </w:tcPr>
          <w:p w14:paraId="473F4D0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627BEDB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shd w:val="clear" w:color="auto" w:fill="FFCC99"/>
            <w:vAlign w:val="center"/>
          </w:tcPr>
          <w:p w14:paraId="475BB1A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3BBB055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688418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EA0770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5D03B13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1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B385F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0F274AE5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90D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170F7E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15E3220D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59E0AFD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5B18639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1B0EC2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0B6131C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E32D7" w14:paraId="52B196E7" w14:textId="77777777" w:rsidTr="00146C2E">
        <w:trPr>
          <w:gridAfter w:val="1"/>
          <w:wAfter w:w="106" w:type="pct"/>
          <w:trHeight w:val="340"/>
        </w:trPr>
        <w:tc>
          <w:tcPr>
            <w:tcW w:w="212" w:type="pct"/>
          </w:tcPr>
          <w:p w14:paraId="27F73AC0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52959378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4F473384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79902F62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</w:tcPr>
          <w:p w14:paraId="2B76BA0A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14:paraId="04CBD9CB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1B6EF127" w14:textId="77777777" w:rsidR="006E32D7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</w:tcBorders>
          </w:tcPr>
          <w:p w14:paraId="0A2625AF" w14:textId="77777777" w:rsidR="006E32D7" w:rsidRPr="000F090D" w:rsidRDefault="006E32D7" w:rsidP="006E32D7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FF00"/>
            <w:vAlign w:val="center"/>
          </w:tcPr>
          <w:p w14:paraId="74806D1C" w14:textId="77777777" w:rsidR="006E32D7" w:rsidRPr="00B15609" w:rsidRDefault="006E32D7" w:rsidP="001B233E">
            <w:pPr>
              <w:jc w:val="center"/>
              <w:rPr>
                <w:b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31</w:t>
            </w:r>
          </w:p>
        </w:tc>
        <w:tc>
          <w:tcPr>
            <w:tcW w:w="227" w:type="pct"/>
            <w:shd w:val="clear" w:color="auto" w:fill="auto"/>
          </w:tcPr>
          <w:p w14:paraId="7DE6B066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160A222F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</w:tcBorders>
            <w:shd w:val="clear" w:color="auto" w:fill="auto"/>
          </w:tcPr>
          <w:p w14:paraId="1DCE128F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</w:tcPr>
          <w:p w14:paraId="05AAB53F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00F7D555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3EBFCE22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shd w:val="clear" w:color="auto" w:fill="auto"/>
          </w:tcPr>
          <w:p w14:paraId="5F53C74B" w14:textId="77777777" w:rsidR="006E32D7" w:rsidRPr="000F090D" w:rsidRDefault="006E32D7" w:rsidP="006E32D7">
            <w:pPr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2C115E7D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162BDDF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41AF366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8F84C4D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893DAF3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1B435FDD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02C174FC" w14:textId="77777777" w:rsidR="006E32D7" w:rsidRPr="001B233E" w:rsidRDefault="006E32D7" w:rsidP="001B23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1F6EDF9" w14:textId="77777777" w:rsidR="006E32D7" w:rsidRPr="006E32D7" w:rsidRDefault="006E32D7" w:rsidP="006E32D7">
      <w:pPr>
        <w:ind w:left="-851" w:right="-1135"/>
        <w:jc w:val="center"/>
        <w:rPr>
          <w:b/>
          <w:sz w:val="20"/>
          <w:szCs w:val="20"/>
        </w:rPr>
      </w:pPr>
    </w:p>
    <w:tbl>
      <w:tblPr>
        <w:tblStyle w:val="TabelacomGrelha"/>
        <w:tblW w:w="636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559"/>
        <w:gridCol w:w="559"/>
        <w:gridCol w:w="559"/>
        <w:gridCol w:w="559"/>
        <w:gridCol w:w="556"/>
        <w:gridCol w:w="624"/>
        <w:gridCol w:w="287"/>
        <w:gridCol w:w="598"/>
        <w:gridCol w:w="598"/>
        <w:gridCol w:w="598"/>
        <w:gridCol w:w="601"/>
        <w:gridCol w:w="598"/>
        <w:gridCol w:w="598"/>
        <w:gridCol w:w="603"/>
        <w:gridCol w:w="287"/>
        <w:gridCol w:w="603"/>
        <w:gridCol w:w="590"/>
        <w:gridCol w:w="593"/>
        <w:gridCol w:w="590"/>
        <w:gridCol w:w="593"/>
        <w:gridCol w:w="545"/>
        <w:gridCol w:w="638"/>
        <w:gridCol w:w="279"/>
      </w:tblGrid>
      <w:tr w:rsidR="006E32D7" w14:paraId="41108163" w14:textId="77777777" w:rsidTr="006E32D7">
        <w:trPr>
          <w:trHeight w:val="397"/>
        </w:trPr>
        <w:tc>
          <w:tcPr>
            <w:tcW w:w="1508" w:type="pct"/>
            <w:gridSpan w:val="7"/>
            <w:shd w:val="clear" w:color="auto" w:fill="000000" w:themeFill="text1"/>
          </w:tcPr>
          <w:p w14:paraId="79140999" w14:textId="77777777" w:rsidR="006E32D7" w:rsidRPr="001A2612" w:rsidRDefault="006E32D7" w:rsidP="00EE67FB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sz w:val="32"/>
                <w:szCs w:val="36"/>
              </w:rPr>
              <w:t>MARÇO</w:t>
            </w:r>
          </w:p>
        </w:tc>
        <w:tc>
          <w:tcPr>
            <w:tcW w:w="109" w:type="pct"/>
            <w:vMerge w:val="restart"/>
            <w:tcBorders>
              <w:top w:val="nil"/>
              <w:bottom w:val="nil"/>
            </w:tcBorders>
          </w:tcPr>
          <w:p w14:paraId="10C12FDE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91" w:type="pct"/>
            <w:gridSpan w:val="7"/>
            <w:shd w:val="clear" w:color="auto" w:fill="000000" w:themeFill="text1"/>
          </w:tcPr>
          <w:p w14:paraId="5E5616D0" w14:textId="77777777" w:rsidR="006E32D7" w:rsidRPr="001A2612" w:rsidRDefault="006E32D7" w:rsidP="00EE67FB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color w:val="FFFFFF" w:themeColor="background1"/>
                <w:sz w:val="32"/>
              </w:rPr>
              <w:t>ABRIL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27B60820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76" w:type="pct"/>
            <w:gridSpan w:val="7"/>
            <w:shd w:val="clear" w:color="auto" w:fill="000000" w:themeFill="text1"/>
          </w:tcPr>
          <w:p w14:paraId="0D626FF2" w14:textId="77777777" w:rsidR="006E32D7" w:rsidRPr="001A2612" w:rsidRDefault="006E32D7" w:rsidP="00EE67FB">
            <w:pPr>
              <w:jc w:val="center"/>
              <w:rPr>
                <w:b/>
                <w:sz w:val="32"/>
                <w:szCs w:val="36"/>
              </w:rPr>
            </w:pPr>
            <w:r w:rsidRPr="001A2612">
              <w:rPr>
                <w:b/>
                <w:color w:val="FFFFFF" w:themeColor="background1"/>
                <w:sz w:val="32"/>
              </w:rPr>
              <w:t>MAIO</w:t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14:paraId="146D52DC" w14:textId="77777777" w:rsidR="006E32D7" w:rsidRPr="00E168CD" w:rsidRDefault="006E32D7" w:rsidP="00EE67FB">
            <w:pPr>
              <w:jc w:val="center"/>
              <w:rPr>
                <w:sz w:val="16"/>
                <w:szCs w:val="16"/>
              </w:rPr>
            </w:pPr>
          </w:p>
        </w:tc>
      </w:tr>
      <w:tr w:rsidR="006E32D7" w14:paraId="2BC544F6" w14:textId="77777777" w:rsidTr="00EE67FB">
        <w:trPr>
          <w:gridAfter w:val="1"/>
          <w:wAfter w:w="106" w:type="pct"/>
          <w:trHeight w:val="20"/>
        </w:trPr>
        <w:tc>
          <w:tcPr>
            <w:tcW w:w="212" w:type="pct"/>
            <w:shd w:val="clear" w:color="auto" w:fill="D0CECE" w:themeFill="background2" w:themeFillShade="E6"/>
          </w:tcPr>
          <w:p w14:paraId="31408709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13893678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11FB570A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7246CC02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210D5D78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11" w:type="pct"/>
            <w:shd w:val="clear" w:color="auto" w:fill="D0CECE" w:themeFill="background2" w:themeFillShade="E6"/>
          </w:tcPr>
          <w:p w14:paraId="18C77812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37" w:type="pct"/>
            <w:shd w:val="clear" w:color="auto" w:fill="D0CECE" w:themeFill="background2" w:themeFillShade="E6"/>
          </w:tcPr>
          <w:p w14:paraId="37561C36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/>
            <w:tcBorders>
              <w:bottom w:val="nil"/>
            </w:tcBorders>
          </w:tcPr>
          <w:p w14:paraId="7D851D01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7" w:type="pct"/>
            <w:shd w:val="clear" w:color="auto" w:fill="D0CECE" w:themeFill="background2" w:themeFillShade="E6"/>
          </w:tcPr>
          <w:p w14:paraId="76B6A3F3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57BC9364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786F55BE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8" w:type="pct"/>
            <w:shd w:val="clear" w:color="auto" w:fill="D0CECE" w:themeFill="background2" w:themeFillShade="E6"/>
          </w:tcPr>
          <w:p w14:paraId="623941DF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9A0FEEC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06087B0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29" w:type="pct"/>
            <w:shd w:val="clear" w:color="auto" w:fill="D0CECE" w:themeFill="background2" w:themeFillShade="E6"/>
          </w:tcPr>
          <w:p w14:paraId="5242509D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 w:val="restart"/>
            <w:tcBorders>
              <w:top w:val="nil"/>
            </w:tcBorders>
          </w:tcPr>
          <w:p w14:paraId="551B8388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9" w:type="pct"/>
            <w:shd w:val="clear" w:color="auto" w:fill="D0CECE" w:themeFill="background2" w:themeFillShade="E6"/>
          </w:tcPr>
          <w:p w14:paraId="1B91D2D9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44528B86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2DBF7277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24971074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525F0815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07" w:type="pct"/>
            <w:shd w:val="clear" w:color="auto" w:fill="D0CECE" w:themeFill="background2" w:themeFillShade="E6"/>
          </w:tcPr>
          <w:p w14:paraId="22C5F495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42" w:type="pct"/>
            <w:shd w:val="clear" w:color="auto" w:fill="D0CECE" w:themeFill="background2" w:themeFillShade="E6"/>
          </w:tcPr>
          <w:p w14:paraId="1F44C1A3" w14:textId="77777777" w:rsidR="006E32D7" w:rsidRPr="003B46F5" w:rsidRDefault="006E32D7" w:rsidP="00EE67FB">
            <w:pPr>
              <w:rPr>
                <w:b/>
                <w:sz w:val="14"/>
                <w:szCs w:val="16"/>
              </w:rPr>
            </w:pPr>
            <w:r w:rsidRPr="003B46F5">
              <w:rPr>
                <w:b/>
                <w:sz w:val="14"/>
                <w:szCs w:val="16"/>
              </w:rPr>
              <w:t>Dom</w:t>
            </w:r>
          </w:p>
        </w:tc>
      </w:tr>
      <w:tr w:rsidR="006E32D7" w14:paraId="01A650D2" w14:textId="77777777" w:rsidTr="006321C3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auto"/>
            <w:vAlign w:val="center"/>
          </w:tcPr>
          <w:p w14:paraId="49F3546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65FF7C"/>
            <w:vAlign w:val="center"/>
          </w:tcPr>
          <w:p w14:paraId="16FAC93E" w14:textId="77777777" w:rsidR="006E32D7" w:rsidRPr="001B233E" w:rsidRDefault="006E32D7" w:rsidP="001B16A3">
            <w:pPr>
              <w:jc w:val="center"/>
              <w:rPr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2E071BB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61BF7DF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0A5167C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7007AD8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7198617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7DDFFB3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14B4E62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7AEE9ED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F517AA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3DBF20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CCFFFF"/>
            <w:vAlign w:val="center"/>
          </w:tcPr>
          <w:p w14:paraId="07E0AC5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51406F7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30018E6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109" w:type="pct"/>
            <w:vMerge/>
            <w:tcBorders>
              <w:top w:val="nil"/>
            </w:tcBorders>
            <w:vAlign w:val="center"/>
          </w:tcPr>
          <w:p w14:paraId="46C12BF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BC1343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DFD21B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3303F79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A3E7B4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14:paraId="0A0D273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35A5640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shd w:val="clear" w:color="auto" w:fill="FF0000"/>
            <w:vAlign w:val="center"/>
          </w:tcPr>
          <w:p w14:paraId="24FC6473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6E32D7" w14:paraId="2EC240F7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64772EE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4B4E361F" w14:textId="77777777" w:rsidR="006E32D7" w:rsidRPr="001B233E" w:rsidRDefault="006E32D7" w:rsidP="001B16A3">
            <w:pPr>
              <w:jc w:val="center"/>
              <w:rPr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8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27F140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0306FC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4D3C8B8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6C1349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5D0ABB4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7FBF5E6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CCFFFF"/>
            <w:vAlign w:val="center"/>
          </w:tcPr>
          <w:p w14:paraId="6B952D1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54EFDAD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10AB645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shd w:val="clear" w:color="auto" w:fill="CCFFFF"/>
            <w:vAlign w:val="center"/>
          </w:tcPr>
          <w:p w14:paraId="1A3434B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5FD740A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5FD7F6E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7B2894A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109" w:type="pct"/>
            <w:vMerge/>
            <w:tcBorders>
              <w:top w:val="nil"/>
            </w:tcBorders>
            <w:vAlign w:val="center"/>
          </w:tcPr>
          <w:p w14:paraId="5EDC7BA0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4B7F8DC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776DFCC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51874C1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4E7DDFB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4DFBA05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4943A41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2FAE8D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8</w:t>
            </w:r>
          </w:p>
        </w:tc>
      </w:tr>
      <w:tr w:rsidR="006E32D7" w14:paraId="7CDD937B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6D430F8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40B8B3E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08DA350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631296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17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70E48C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shd w:val="clear" w:color="auto" w:fill="FF0000"/>
            <w:vAlign w:val="center"/>
          </w:tcPr>
          <w:p w14:paraId="1A0AFDDF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EB59A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32BA05F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25849AAC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FF00"/>
            <w:vAlign w:val="center"/>
          </w:tcPr>
          <w:p w14:paraId="6B2E713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shd w:val="clear" w:color="auto" w:fill="FFFF00"/>
            <w:vAlign w:val="center"/>
          </w:tcPr>
          <w:p w14:paraId="6FB9C4F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27" w:type="pct"/>
            <w:shd w:val="clear" w:color="auto" w:fill="FFFF00"/>
            <w:vAlign w:val="center"/>
          </w:tcPr>
          <w:p w14:paraId="44C6E35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228" w:type="pct"/>
            <w:shd w:val="clear" w:color="auto" w:fill="65FF7C"/>
            <w:vAlign w:val="center"/>
          </w:tcPr>
          <w:p w14:paraId="1D0D75A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shd w:val="clear" w:color="auto" w:fill="FF0000"/>
            <w:vAlign w:val="center"/>
          </w:tcPr>
          <w:p w14:paraId="2868303C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400F451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229" w:type="pct"/>
            <w:shd w:val="clear" w:color="auto" w:fill="FF0000"/>
            <w:vAlign w:val="center"/>
          </w:tcPr>
          <w:p w14:paraId="24DA4E49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9" w:type="pct"/>
            <w:vMerge/>
            <w:tcBorders>
              <w:top w:val="nil"/>
            </w:tcBorders>
            <w:vAlign w:val="center"/>
          </w:tcPr>
          <w:p w14:paraId="65FA1292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45A752E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3F23C53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5A52181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1A72F1E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46B7636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46CD4D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E2CEF1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15</w:t>
            </w:r>
          </w:p>
        </w:tc>
      </w:tr>
      <w:tr w:rsidR="006E32D7" w14:paraId="0328913E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5B6FCA1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6AA9EB9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3BFE20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434E64F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184CD7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4ECC529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0F8908F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172A3969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CCFFFF"/>
            <w:vAlign w:val="center"/>
          </w:tcPr>
          <w:p w14:paraId="49E93BC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13A6F17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068A80E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shd w:val="clear" w:color="auto" w:fill="CCFFFF"/>
            <w:vAlign w:val="center"/>
          </w:tcPr>
          <w:p w14:paraId="0A80F95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10EB228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2798624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1BFFBB8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109" w:type="pct"/>
            <w:vMerge/>
            <w:tcBorders>
              <w:top w:val="nil"/>
            </w:tcBorders>
            <w:vAlign w:val="center"/>
          </w:tcPr>
          <w:p w14:paraId="3CC8F8B0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04F953F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6C166D3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3368ABF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5199628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0465489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3C9F364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2F3199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</w:tr>
      <w:tr w:rsidR="006E32D7" w14:paraId="7FFE0869" w14:textId="77777777" w:rsidTr="001B233E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4658A88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524614F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659E407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031CB43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31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7F3A22F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745BD25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01A1538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vMerge/>
            <w:vAlign w:val="center"/>
          </w:tcPr>
          <w:p w14:paraId="250D7E77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shd w:val="clear" w:color="auto" w:fill="FF0000"/>
            <w:vAlign w:val="center"/>
          </w:tcPr>
          <w:p w14:paraId="11B965B7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107FCB3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11A4329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228" w:type="pct"/>
            <w:shd w:val="clear" w:color="auto" w:fill="CCFFFF"/>
            <w:vAlign w:val="center"/>
          </w:tcPr>
          <w:p w14:paraId="6334D99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  <w:tc>
          <w:tcPr>
            <w:tcW w:w="227" w:type="pct"/>
            <w:shd w:val="clear" w:color="auto" w:fill="CCFFFF"/>
            <w:vAlign w:val="center"/>
          </w:tcPr>
          <w:p w14:paraId="7D8CC0D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1BD01DF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1A19E5B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vMerge/>
            <w:tcBorders>
              <w:top w:val="nil"/>
              <w:bottom w:val="nil"/>
            </w:tcBorders>
            <w:vAlign w:val="center"/>
          </w:tcPr>
          <w:p w14:paraId="6E8D9F2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4A1F6B9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326E6FC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51C2A71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339104F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25" w:type="pct"/>
            <w:shd w:val="clear" w:color="auto" w:fill="CCFFFF"/>
            <w:vAlign w:val="center"/>
          </w:tcPr>
          <w:p w14:paraId="5D78F30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410A90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E30C4E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</w:tr>
      <w:tr w:rsidR="006E32D7" w14:paraId="7FB0AA32" w14:textId="77777777" w:rsidTr="001B233E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auto"/>
          </w:tcPr>
          <w:p w14:paraId="4F959D14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39B7E8B3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5F66EC19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0A7C6974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</w:tcPr>
          <w:p w14:paraId="61E64FF8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14:paraId="5B96CC36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</w:tcPr>
          <w:p w14:paraId="43251BC5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nil"/>
            </w:tcBorders>
          </w:tcPr>
          <w:p w14:paraId="01A71A7B" w14:textId="77777777" w:rsidR="006E32D7" w:rsidRPr="000F090D" w:rsidRDefault="006E32D7" w:rsidP="006E32D7">
            <w:pPr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</w:tcPr>
          <w:p w14:paraId="02AF7FDC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21C8BD9E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2D1F1932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</w:tcPr>
          <w:p w14:paraId="1D166699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7F6ACC17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14:paraId="3F248202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14:paraId="769C5B51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</w:tcBorders>
          </w:tcPr>
          <w:p w14:paraId="67683566" w14:textId="77777777" w:rsidR="006E32D7" w:rsidRPr="000F090D" w:rsidRDefault="006E32D7" w:rsidP="006E32D7">
            <w:pPr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shd w:val="clear" w:color="auto" w:fill="CCFFFF"/>
            <w:vAlign w:val="center"/>
          </w:tcPr>
          <w:p w14:paraId="23D57761" w14:textId="77777777" w:rsidR="006E32D7" w:rsidRPr="00EB59AC" w:rsidRDefault="006E32D7" w:rsidP="001B233E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24" w:type="pct"/>
            <w:shd w:val="clear" w:color="auto" w:fill="CCFFFF"/>
            <w:vAlign w:val="center"/>
          </w:tcPr>
          <w:p w14:paraId="4F51783D" w14:textId="77777777" w:rsidR="006E32D7" w:rsidRPr="00EB59AC" w:rsidRDefault="006E32D7" w:rsidP="001B233E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31</w:t>
            </w:r>
          </w:p>
        </w:tc>
        <w:tc>
          <w:tcPr>
            <w:tcW w:w="225" w:type="pct"/>
            <w:shd w:val="clear" w:color="auto" w:fill="auto"/>
          </w:tcPr>
          <w:p w14:paraId="037E9840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2AA38BCB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14:paraId="5F36BB98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51C78FAF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14:paraId="6FE001C4" w14:textId="77777777" w:rsidR="006E32D7" w:rsidRPr="00EB59AC" w:rsidRDefault="006E32D7" w:rsidP="006E32D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72BF2C" w14:textId="23965F0C" w:rsidR="006E32D7" w:rsidRPr="000F090D" w:rsidRDefault="006E32D7" w:rsidP="006E32D7">
      <w:pPr>
        <w:spacing w:after="0" w:line="240" w:lineRule="auto"/>
        <w:rPr>
          <w:b/>
          <w:color w:val="000000" w:themeColor="text1"/>
          <w:sz w:val="36"/>
        </w:rPr>
      </w:pPr>
    </w:p>
    <w:tbl>
      <w:tblPr>
        <w:tblStyle w:val="TabelacomGrelha"/>
        <w:tblW w:w="636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58"/>
        <w:gridCol w:w="559"/>
        <w:gridCol w:w="559"/>
        <w:gridCol w:w="559"/>
        <w:gridCol w:w="559"/>
        <w:gridCol w:w="556"/>
        <w:gridCol w:w="624"/>
        <w:gridCol w:w="287"/>
        <w:gridCol w:w="598"/>
        <w:gridCol w:w="598"/>
        <w:gridCol w:w="598"/>
        <w:gridCol w:w="601"/>
        <w:gridCol w:w="598"/>
        <w:gridCol w:w="598"/>
        <w:gridCol w:w="603"/>
        <w:gridCol w:w="287"/>
        <w:gridCol w:w="603"/>
        <w:gridCol w:w="590"/>
        <w:gridCol w:w="593"/>
        <w:gridCol w:w="590"/>
        <w:gridCol w:w="593"/>
        <w:gridCol w:w="545"/>
        <w:gridCol w:w="638"/>
        <w:gridCol w:w="279"/>
      </w:tblGrid>
      <w:tr w:rsidR="006E32D7" w14:paraId="5E9A0609" w14:textId="77777777" w:rsidTr="00936E0E">
        <w:trPr>
          <w:trHeight w:val="397"/>
        </w:trPr>
        <w:tc>
          <w:tcPr>
            <w:tcW w:w="1508" w:type="pct"/>
            <w:gridSpan w:val="7"/>
            <w:shd w:val="clear" w:color="auto" w:fill="000000" w:themeFill="text1"/>
          </w:tcPr>
          <w:p w14:paraId="701CE83A" w14:textId="77777777" w:rsidR="006E32D7" w:rsidRPr="001A2612" w:rsidRDefault="006E32D7" w:rsidP="00EE67FB">
            <w:pPr>
              <w:jc w:val="center"/>
              <w:rPr>
                <w:b/>
                <w:color w:val="C00000"/>
                <w:sz w:val="32"/>
              </w:rPr>
            </w:pPr>
            <w:r w:rsidRPr="001A2612">
              <w:rPr>
                <w:b/>
                <w:sz w:val="32"/>
                <w:szCs w:val="36"/>
              </w:rPr>
              <w:t>JUNHO</w:t>
            </w:r>
          </w:p>
        </w:tc>
        <w:tc>
          <w:tcPr>
            <w:tcW w:w="109" w:type="pct"/>
            <w:vMerge w:val="restart"/>
            <w:tcBorders>
              <w:top w:val="nil"/>
              <w:bottom w:val="nil"/>
            </w:tcBorders>
          </w:tcPr>
          <w:p w14:paraId="2005F2FB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91" w:type="pct"/>
            <w:gridSpan w:val="7"/>
            <w:shd w:val="clear" w:color="auto" w:fill="000000" w:themeFill="text1"/>
          </w:tcPr>
          <w:p w14:paraId="1F474F0B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  <w:r w:rsidRPr="00936E0E">
              <w:rPr>
                <w:b/>
                <w:color w:val="FFFFFF" w:themeColor="background1"/>
                <w:sz w:val="32"/>
              </w:rPr>
              <w:t>JULHO</w:t>
            </w:r>
          </w:p>
        </w:tc>
        <w:tc>
          <w:tcPr>
            <w:tcW w:w="109" w:type="pct"/>
            <w:tcBorders>
              <w:top w:val="nil"/>
              <w:bottom w:val="nil"/>
            </w:tcBorders>
          </w:tcPr>
          <w:p w14:paraId="0DB013E5" w14:textId="77777777" w:rsidR="006E32D7" w:rsidRPr="000F090D" w:rsidRDefault="006E32D7" w:rsidP="00EE67FB">
            <w:pPr>
              <w:jc w:val="center"/>
              <w:rPr>
                <w:b/>
                <w:color w:val="000000" w:themeColor="text1"/>
                <w:sz w:val="32"/>
              </w:rPr>
            </w:pPr>
          </w:p>
        </w:tc>
        <w:tc>
          <w:tcPr>
            <w:tcW w:w="1576" w:type="pct"/>
            <w:gridSpan w:val="7"/>
            <w:shd w:val="clear" w:color="auto" w:fill="000000" w:themeFill="text1"/>
          </w:tcPr>
          <w:p w14:paraId="36F7E2D4" w14:textId="77777777" w:rsidR="006E32D7" w:rsidRPr="001A2612" w:rsidRDefault="006E32D7" w:rsidP="00EE67FB">
            <w:pPr>
              <w:jc w:val="center"/>
              <w:rPr>
                <w:b/>
                <w:sz w:val="32"/>
                <w:szCs w:val="36"/>
              </w:rPr>
            </w:pPr>
            <w:r w:rsidRPr="001A2612">
              <w:rPr>
                <w:b/>
                <w:color w:val="FFFFFF" w:themeColor="background1"/>
                <w:sz w:val="32"/>
              </w:rPr>
              <w:t>AGOSTO</w:t>
            </w: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14:paraId="5EC5A00D" w14:textId="77777777" w:rsidR="006E32D7" w:rsidRPr="00E168CD" w:rsidRDefault="006E32D7" w:rsidP="00EE67FB">
            <w:pPr>
              <w:jc w:val="center"/>
              <w:rPr>
                <w:sz w:val="16"/>
                <w:szCs w:val="16"/>
              </w:rPr>
            </w:pPr>
          </w:p>
        </w:tc>
      </w:tr>
      <w:tr w:rsidR="006E32D7" w14:paraId="0AA80C0C" w14:textId="77777777" w:rsidTr="00EE67FB">
        <w:trPr>
          <w:gridAfter w:val="1"/>
          <w:wAfter w:w="106" w:type="pct"/>
          <w:trHeight w:val="170"/>
        </w:trPr>
        <w:tc>
          <w:tcPr>
            <w:tcW w:w="212" w:type="pct"/>
            <w:shd w:val="clear" w:color="auto" w:fill="D0CECE" w:themeFill="background2" w:themeFillShade="E6"/>
          </w:tcPr>
          <w:p w14:paraId="55E67603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054A3CC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0C09DF5B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71CA69B7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12" w:type="pct"/>
            <w:shd w:val="clear" w:color="auto" w:fill="D0CECE" w:themeFill="background2" w:themeFillShade="E6"/>
          </w:tcPr>
          <w:p w14:paraId="7D469281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11" w:type="pct"/>
            <w:shd w:val="clear" w:color="auto" w:fill="D0CECE" w:themeFill="background2" w:themeFillShade="E6"/>
          </w:tcPr>
          <w:p w14:paraId="176F56FA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37" w:type="pct"/>
            <w:shd w:val="clear" w:color="auto" w:fill="D0CECE" w:themeFill="background2" w:themeFillShade="E6"/>
          </w:tcPr>
          <w:p w14:paraId="25686EE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/>
            <w:tcBorders>
              <w:bottom w:val="nil"/>
            </w:tcBorders>
            <w:shd w:val="clear" w:color="auto" w:fill="D0CECE" w:themeFill="background2" w:themeFillShade="E6"/>
          </w:tcPr>
          <w:p w14:paraId="3272F1E7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7" w:type="pct"/>
            <w:shd w:val="clear" w:color="auto" w:fill="D0CECE" w:themeFill="background2" w:themeFillShade="E6"/>
          </w:tcPr>
          <w:p w14:paraId="7EB6F2EC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B9236ED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3521137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8" w:type="pct"/>
            <w:shd w:val="clear" w:color="auto" w:fill="D0CECE" w:themeFill="background2" w:themeFillShade="E6"/>
          </w:tcPr>
          <w:p w14:paraId="3E6B5322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36610543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27" w:type="pct"/>
            <w:shd w:val="clear" w:color="auto" w:fill="D0CECE" w:themeFill="background2" w:themeFillShade="E6"/>
          </w:tcPr>
          <w:p w14:paraId="4313A0E0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29" w:type="pct"/>
            <w:shd w:val="clear" w:color="auto" w:fill="D0CECE" w:themeFill="background2" w:themeFillShade="E6"/>
          </w:tcPr>
          <w:p w14:paraId="630F7A6E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  <w:tc>
          <w:tcPr>
            <w:tcW w:w="109" w:type="pct"/>
            <w:vMerge w:val="restart"/>
            <w:tcBorders>
              <w:top w:val="nil"/>
            </w:tcBorders>
            <w:shd w:val="clear" w:color="auto" w:fill="auto"/>
          </w:tcPr>
          <w:p w14:paraId="63D8AB9F" w14:textId="77777777" w:rsidR="006E32D7" w:rsidRPr="000F090D" w:rsidRDefault="006E32D7" w:rsidP="00EE67FB">
            <w:pPr>
              <w:rPr>
                <w:b/>
                <w:color w:val="000000" w:themeColor="text1"/>
                <w:sz w:val="14"/>
              </w:rPr>
            </w:pPr>
          </w:p>
        </w:tc>
        <w:tc>
          <w:tcPr>
            <w:tcW w:w="229" w:type="pct"/>
            <w:shd w:val="clear" w:color="auto" w:fill="D0CECE" w:themeFill="background2" w:themeFillShade="E6"/>
          </w:tcPr>
          <w:p w14:paraId="0A3CCE8D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Seg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59CCBE41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Ter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1EABA4F3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Qua</w:t>
            </w:r>
          </w:p>
        </w:tc>
        <w:tc>
          <w:tcPr>
            <w:tcW w:w="224" w:type="pct"/>
            <w:shd w:val="clear" w:color="auto" w:fill="D0CECE" w:themeFill="background2" w:themeFillShade="E6"/>
          </w:tcPr>
          <w:p w14:paraId="39E3AFE1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Qui</w:t>
            </w:r>
          </w:p>
        </w:tc>
        <w:tc>
          <w:tcPr>
            <w:tcW w:w="225" w:type="pct"/>
            <w:shd w:val="clear" w:color="auto" w:fill="D0CECE" w:themeFill="background2" w:themeFillShade="E6"/>
          </w:tcPr>
          <w:p w14:paraId="6EDF2E04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Sex</w:t>
            </w:r>
          </w:p>
        </w:tc>
        <w:tc>
          <w:tcPr>
            <w:tcW w:w="207" w:type="pct"/>
            <w:shd w:val="clear" w:color="auto" w:fill="D0CECE" w:themeFill="background2" w:themeFillShade="E6"/>
          </w:tcPr>
          <w:p w14:paraId="02F54325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Sáb</w:t>
            </w:r>
          </w:p>
        </w:tc>
        <w:tc>
          <w:tcPr>
            <w:tcW w:w="242" w:type="pct"/>
            <w:shd w:val="clear" w:color="auto" w:fill="D0CECE" w:themeFill="background2" w:themeFillShade="E6"/>
          </w:tcPr>
          <w:p w14:paraId="161DA74E" w14:textId="77777777" w:rsidR="006E32D7" w:rsidRPr="00A86163" w:rsidRDefault="006E32D7" w:rsidP="00EE67FB">
            <w:pPr>
              <w:rPr>
                <w:b/>
                <w:sz w:val="14"/>
                <w:szCs w:val="16"/>
              </w:rPr>
            </w:pPr>
            <w:r w:rsidRPr="00A86163">
              <w:rPr>
                <w:b/>
                <w:sz w:val="14"/>
                <w:szCs w:val="16"/>
              </w:rPr>
              <w:t>Dom</w:t>
            </w:r>
          </w:p>
        </w:tc>
      </w:tr>
      <w:tr w:rsidR="006E32D7" w14:paraId="3D284171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auto"/>
            <w:vAlign w:val="center"/>
          </w:tcPr>
          <w:p w14:paraId="6BE2CF0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14:paraId="772CE88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CCFFFF"/>
            <w:vAlign w:val="center"/>
          </w:tcPr>
          <w:p w14:paraId="10E16AAC" w14:textId="77777777" w:rsidR="006E32D7" w:rsidRPr="001B233E" w:rsidRDefault="006E32D7" w:rsidP="001B16A3">
            <w:pPr>
              <w:jc w:val="center"/>
              <w:rPr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1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2C6040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7196501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2E8AAB3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18D72D6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11F4B842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744D838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5CBBE42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F2C8DC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5B48BEF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FF9900"/>
            <w:vAlign w:val="center"/>
          </w:tcPr>
          <w:p w14:paraId="10D24314" w14:textId="77777777" w:rsidR="006E32D7" w:rsidRPr="001F5A74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F5A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D63FEB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303002B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3CE4AB3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2B88AE6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vAlign w:val="center"/>
          </w:tcPr>
          <w:p w14:paraId="3596737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67D866D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14:paraId="73EEDC7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14:paraId="2D8C933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5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04F800F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3948E93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</w:tr>
      <w:tr w:rsidR="006E32D7" w14:paraId="7B78039B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4C63710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DF4FA3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12" w:type="pct"/>
            <w:shd w:val="clear" w:color="auto" w:fill="FF9900"/>
            <w:vAlign w:val="center"/>
          </w:tcPr>
          <w:p w14:paraId="5A308299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20F0745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12" w:type="pct"/>
            <w:shd w:val="clear" w:color="auto" w:fill="FF0000"/>
            <w:vAlign w:val="center"/>
          </w:tcPr>
          <w:p w14:paraId="659693D1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CB1AA2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26D9128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70A88AA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0CDBF8B2" w14:textId="77777777" w:rsidR="006E32D7" w:rsidRPr="00B15609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227" w:type="pct"/>
            <w:vAlign w:val="center"/>
          </w:tcPr>
          <w:p w14:paraId="6DE077D6" w14:textId="77777777" w:rsidR="006E32D7" w:rsidRPr="001F5A74" w:rsidRDefault="006E32D7" w:rsidP="001B16A3">
            <w:pPr>
              <w:jc w:val="center"/>
              <w:rPr>
                <w:b/>
                <w:bCs/>
                <w:sz w:val="20"/>
                <w:szCs w:val="20"/>
              </w:rPr>
            </w:pPr>
            <w:r w:rsidRPr="001F5A74">
              <w:rPr>
                <w:b/>
                <w:bCs/>
                <w:color w:val="C00000"/>
                <w:sz w:val="20"/>
                <w:szCs w:val="20"/>
              </w:rPr>
              <w:t>5</w:t>
            </w:r>
          </w:p>
        </w:tc>
        <w:tc>
          <w:tcPr>
            <w:tcW w:w="227" w:type="pct"/>
            <w:vAlign w:val="center"/>
          </w:tcPr>
          <w:p w14:paraId="57624F4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  <w:vAlign w:val="center"/>
          </w:tcPr>
          <w:p w14:paraId="7187CDB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  <w:vAlign w:val="center"/>
          </w:tcPr>
          <w:p w14:paraId="01EC333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8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5D76568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1FE2F2D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08B9CAA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67060F2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14:paraId="6E81475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center"/>
          </w:tcPr>
          <w:p w14:paraId="709B3A4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14:paraId="0E16EBD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25" w:type="pct"/>
            <w:vAlign w:val="center"/>
          </w:tcPr>
          <w:p w14:paraId="2062664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79FB97F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401286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</w:tr>
      <w:tr w:rsidR="006E32D7" w14:paraId="29EF7921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462F4BBE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F798A5F" w14:textId="77777777" w:rsidR="006E32D7" w:rsidRPr="00B15609" w:rsidRDefault="006E32D7" w:rsidP="001B16A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4BE29E4" w14:textId="77777777" w:rsidR="006E32D7" w:rsidRPr="001B233E" w:rsidRDefault="006E32D7" w:rsidP="001B16A3">
            <w:pPr>
              <w:jc w:val="center"/>
              <w:rPr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  <w:shd w:val="clear" w:color="auto" w:fill="FF0000"/>
            <w:vAlign w:val="center"/>
          </w:tcPr>
          <w:p w14:paraId="5E59DF53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16A3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" w:type="pct"/>
            <w:shd w:val="clear" w:color="auto" w:fill="FF9900"/>
            <w:vAlign w:val="center"/>
          </w:tcPr>
          <w:p w14:paraId="38D968A4" w14:textId="77777777" w:rsidR="006E32D7" w:rsidRPr="00B15609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B15609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07902E3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414A27F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54EBC762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744CCB3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11</w:t>
            </w:r>
          </w:p>
        </w:tc>
        <w:tc>
          <w:tcPr>
            <w:tcW w:w="227" w:type="pct"/>
            <w:vAlign w:val="center"/>
          </w:tcPr>
          <w:p w14:paraId="411D34A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12</w:t>
            </w:r>
          </w:p>
        </w:tc>
        <w:tc>
          <w:tcPr>
            <w:tcW w:w="227" w:type="pct"/>
            <w:vAlign w:val="center"/>
          </w:tcPr>
          <w:p w14:paraId="1878E61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13</w:t>
            </w:r>
          </w:p>
        </w:tc>
        <w:tc>
          <w:tcPr>
            <w:tcW w:w="228" w:type="pct"/>
            <w:vAlign w:val="center"/>
          </w:tcPr>
          <w:p w14:paraId="712100B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14</w:t>
            </w:r>
          </w:p>
        </w:tc>
        <w:tc>
          <w:tcPr>
            <w:tcW w:w="227" w:type="pct"/>
            <w:vAlign w:val="center"/>
          </w:tcPr>
          <w:p w14:paraId="1A26257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15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4477C86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424FFB8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17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117110EF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39A35EB7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EB59AC">
              <w:rPr>
                <w:b/>
                <w:color w:val="C00000"/>
                <w:sz w:val="20"/>
                <w:szCs w:val="20"/>
              </w:rPr>
              <w:t>15</w:t>
            </w:r>
          </w:p>
        </w:tc>
        <w:tc>
          <w:tcPr>
            <w:tcW w:w="224" w:type="pct"/>
            <w:vAlign w:val="center"/>
          </w:tcPr>
          <w:p w14:paraId="4B756DA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16</w:t>
            </w:r>
          </w:p>
        </w:tc>
        <w:tc>
          <w:tcPr>
            <w:tcW w:w="225" w:type="pct"/>
            <w:vAlign w:val="center"/>
          </w:tcPr>
          <w:p w14:paraId="72FD152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17</w:t>
            </w:r>
          </w:p>
        </w:tc>
        <w:tc>
          <w:tcPr>
            <w:tcW w:w="224" w:type="pct"/>
            <w:vAlign w:val="center"/>
          </w:tcPr>
          <w:p w14:paraId="7220954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25" w:type="pct"/>
            <w:vAlign w:val="center"/>
          </w:tcPr>
          <w:p w14:paraId="670C0CE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5458C03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6BD372F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</w:tr>
      <w:tr w:rsidR="006E32D7" w14:paraId="4A23976E" w14:textId="77777777" w:rsidTr="001B233E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6306AE65" w14:textId="77777777" w:rsidR="006E32D7" w:rsidRPr="001F5A74" w:rsidRDefault="006E32D7" w:rsidP="001B16A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F5A74">
              <w:rPr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25D3681" w14:textId="77777777" w:rsidR="006E32D7" w:rsidRPr="001F5A74" w:rsidRDefault="006E32D7" w:rsidP="001B16A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F5A74">
              <w:rPr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1D00B63A" w14:textId="77777777" w:rsidR="006E32D7" w:rsidRPr="001F5A74" w:rsidRDefault="006E32D7" w:rsidP="001B16A3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F5A74">
              <w:rPr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F5B8DD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65E1301" w14:textId="77777777" w:rsidR="006E32D7" w:rsidRPr="001B233E" w:rsidRDefault="006E32D7" w:rsidP="001B16A3">
            <w:pPr>
              <w:jc w:val="center"/>
              <w:rPr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24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20BDE4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14:paraId="2C5B76F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109" w:type="pct"/>
            <w:vMerge/>
            <w:tcBorders>
              <w:bottom w:val="nil"/>
            </w:tcBorders>
            <w:vAlign w:val="center"/>
          </w:tcPr>
          <w:p w14:paraId="4BEF3FB6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346C177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18</w:t>
            </w:r>
          </w:p>
        </w:tc>
        <w:tc>
          <w:tcPr>
            <w:tcW w:w="227" w:type="pct"/>
            <w:vAlign w:val="center"/>
          </w:tcPr>
          <w:p w14:paraId="31CDDF3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19</w:t>
            </w:r>
          </w:p>
        </w:tc>
        <w:tc>
          <w:tcPr>
            <w:tcW w:w="227" w:type="pct"/>
            <w:vAlign w:val="center"/>
          </w:tcPr>
          <w:p w14:paraId="41FA164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20</w:t>
            </w:r>
          </w:p>
        </w:tc>
        <w:tc>
          <w:tcPr>
            <w:tcW w:w="228" w:type="pct"/>
            <w:vAlign w:val="center"/>
          </w:tcPr>
          <w:p w14:paraId="323589F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21</w:t>
            </w:r>
          </w:p>
        </w:tc>
        <w:tc>
          <w:tcPr>
            <w:tcW w:w="227" w:type="pct"/>
            <w:vAlign w:val="center"/>
          </w:tcPr>
          <w:p w14:paraId="4AF9CED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6C803A2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0E450C7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109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9FD1B83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4E152CF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14:paraId="1D6B827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23</w:t>
            </w:r>
          </w:p>
        </w:tc>
        <w:tc>
          <w:tcPr>
            <w:tcW w:w="225" w:type="pct"/>
            <w:vAlign w:val="center"/>
          </w:tcPr>
          <w:p w14:paraId="4078A43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24</w:t>
            </w:r>
          </w:p>
        </w:tc>
        <w:tc>
          <w:tcPr>
            <w:tcW w:w="224" w:type="pct"/>
            <w:vAlign w:val="center"/>
          </w:tcPr>
          <w:p w14:paraId="6F40800F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25" w:type="pct"/>
            <w:vAlign w:val="center"/>
          </w:tcPr>
          <w:p w14:paraId="187DB47D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14:paraId="2981EEC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8B1700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</w:tr>
      <w:tr w:rsidR="006E32D7" w14:paraId="55C444A9" w14:textId="77777777" w:rsidTr="001F5A74">
        <w:trPr>
          <w:gridAfter w:val="1"/>
          <w:wAfter w:w="106" w:type="pct"/>
          <w:trHeight w:val="340"/>
        </w:trPr>
        <w:tc>
          <w:tcPr>
            <w:tcW w:w="212" w:type="pct"/>
            <w:shd w:val="clear" w:color="auto" w:fill="CCFFFF"/>
            <w:vAlign w:val="center"/>
          </w:tcPr>
          <w:p w14:paraId="52753D8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76C6A42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3D94883E" w14:textId="77777777" w:rsidR="006E32D7" w:rsidRPr="00EB59AC" w:rsidRDefault="006E32D7" w:rsidP="001B16A3">
            <w:pPr>
              <w:jc w:val="center"/>
              <w:rPr>
                <w:b/>
                <w:sz w:val="20"/>
                <w:szCs w:val="20"/>
              </w:rPr>
            </w:pPr>
            <w:r w:rsidRPr="001B233E">
              <w:rPr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CCFFFF"/>
            <w:vAlign w:val="center"/>
          </w:tcPr>
          <w:p w14:paraId="063B9A2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14:paraId="379585A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E3586C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668046B9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vMerge/>
            <w:vAlign w:val="center"/>
          </w:tcPr>
          <w:p w14:paraId="62261D84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6B4749E3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25</w:t>
            </w:r>
          </w:p>
        </w:tc>
        <w:tc>
          <w:tcPr>
            <w:tcW w:w="227" w:type="pct"/>
            <w:vAlign w:val="center"/>
          </w:tcPr>
          <w:p w14:paraId="28EA69C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26</w:t>
            </w:r>
          </w:p>
        </w:tc>
        <w:tc>
          <w:tcPr>
            <w:tcW w:w="227" w:type="pct"/>
            <w:vAlign w:val="center"/>
          </w:tcPr>
          <w:p w14:paraId="43E7ADF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center"/>
          </w:tcPr>
          <w:p w14:paraId="2A098D9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28</w:t>
            </w:r>
          </w:p>
        </w:tc>
        <w:tc>
          <w:tcPr>
            <w:tcW w:w="227" w:type="pct"/>
            <w:vAlign w:val="center"/>
          </w:tcPr>
          <w:p w14:paraId="4B89777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14:paraId="73B86D5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14:paraId="05467D8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31</w:t>
            </w:r>
          </w:p>
        </w:tc>
        <w:tc>
          <w:tcPr>
            <w:tcW w:w="109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4AEB20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612B1C3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29</w:t>
            </w:r>
          </w:p>
        </w:tc>
        <w:tc>
          <w:tcPr>
            <w:tcW w:w="224" w:type="pct"/>
            <w:vAlign w:val="center"/>
          </w:tcPr>
          <w:p w14:paraId="4DE651E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30</w:t>
            </w:r>
          </w:p>
        </w:tc>
        <w:tc>
          <w:tcPr>
            <w:tcW w:w="225" w:type="pct"/>
            <w:vAlign w:val="center"/>
          </w:tcPr>
          <w:p w14:paraId="17E108A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  <w:r w:rsidRPr="00EB59AC">
              <w:rPr>
                <w:sz w:val="20"/>
                <w:szCs w:val="20"/>
              </w:rPr>
              <w:t>31</w:t>
            </w:r>
          </w:p>
        </w:tc>
        <w:tc>
          <w:tcPr>
            <w:tcW w:w="224" w:type="pct"/>
            <w:vAlign w:val="center"/>
          </w:tcPr>
          <w:p w14:paraId="2F159A3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6AC984D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FF9548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2B2C18E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</w:tr>
      <w:tr w:rsidR="006E32D7" w14:paraId="38897F51" w14:textId="77777777" w:rsidTr="001B16A3">
        <w:trPr>
          <w:gridAfter w:val="1"/>
          <w:wAfter w:w="106" w:type="pct"/>
          <w:trHeight w:val="340"/>
        </w:trPr>
        <w:tc>
          <w:tcPr>
            <w:tcW w:w="212" w:type="pct"/>
            <w:vAlign w:val="center"/>
          </w:tcPr>
          <w:p w14:paraId="658AF31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1E9BADB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56322F6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5741120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</w:tcPr>
          <w:p w14:paraId="765D8E80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7E30BD48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vAlign w:val="center"/>
          </w:tcPr>
          <w:p w14:paraId="2EDA6BD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nil"/>
            </w:tcBorders>
            <w:vAlign w:val="center"/>
          </w:tcPr>
          <w:p w14:paraId="0C68EF1B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7" w:type="pct"/>
            <w:vAlign w:val="center"/>
          </w:tcPr>
          <w:p w14:paraId="30A98EE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73DC720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6B0EB01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14:paraId="2D8705E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FFA3FC4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14:paraId="2E6D1BAB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14:paraId="2ACB4451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89F0E" w14:textId="77777777" w:rsidR="006E32D7" w:rsidRPr="000F090D" w:rsidRDefault="006E32D7" w:rsidP="001B16A3">
            <w:pPr>
              <w:jc w:val="center"/>
              <w:rPr>
                <w:color w:val="000000" w:themeColor="text1"/>
                <w:sz w:val="36"/>
              </w:rPr>
            </w:pPr>
          </w:p>
        </w:tc>
        <w:tc>
          <w:tcPr>
            <w:tcW w:w="229" w:type="pct"/>
            <w:vAlign w:val="center"/>
          </w:tcPr>
          <w:p w14:paraId="0CCACECE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14:paraId="5B6C6BD5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6971B0A7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14:paraId="4992F48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14:paraId="25BC7EB2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4B55325A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Align w:val="center"/>
          </w:tcPr>
          <w:p w14:paraId="1E798FAC" w14:textId="77777777" w:rsidR="006E32D7" w:rsidRPr="00EB59AC" w:rsidRDefault="006E32D7" w:rsidP="001B16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2A3BE7" w14:textId="77777777" w:rsidR="00146C2E" w:rsidRDefault="00146C2E" w:rsidP="006E32D7">
      <w:pPr>
        <w:spacing w:after="0" w:line="240" w:lineRule="auto"/>
        <w:rPr>
          <w:b/>
          <w:color w:val="000000" w:themeColor="text1"/>
          <w:sz w:val="20"/>
          <w:szCs w:val="20"/>
          <w:shd w:val="clear" w:color="auto" w:fill="FFCC99"/>
        </w:rPr>
      </w:pPr>
    </w:p>
    <w:p w14:paraId="0DE62B5C" w14:textId="4748E901" w:rsidR="006E32D7" w:rsidRDefault="001B16A3" w:rsidP="006E32D7">
      <w:pPr>
        <w:spacing w:after="0" w:line="240" w:lineRule="auto"/>
        <w:rPr>
          <w:b/>
          <w:color w:val="000000" w:themeColor="text1"/>
          <w:sz w:val="20"/>
          <w:szCs w:val="20"/>
          <w:shd w:val="clear" w:color="auto" w:fill="FF9900"/>
        </w:rPr>
      </w:pPr>
      <w:r w:rsidRPr="001B16A3">
        <w:rPr>
          <w:b/>
          <w:color w:val="000000" w:themeColor="text1"/>
          <w:sz w:val="20"/>
          <w:szCs w:val="20"/>
          <w:shd w:val="clear" w:color="auto" w:fill="FFCC99"/>
        </w:rPr>
        <w:t>1º semestre</w:t>
      </w:r>
      <w:r w:rsidRPr="001B16A3"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 w:rsidR="001B233E" w:rsidRPr="001B233E">
        <w:rPr>
          <w:b/>
          <w:color w:val="000000" w:themeColor="text1"/>
          <w:sz w:val="20"/>
          <w:szCs w:val="20"/>
          <w:shd w:val="clear" w:color="auto" w:fill="CCFFFF"/>
        </w:rPr>
        <w:t>2º semestre</w:t>
      </w:r>
      <w:r w:rsidR="00146C2E"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 w:rsidR="00146C2E"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 w:rsidRPr="001B16A3">
        <w:rPr>
          <w:b/>
          <w:color w:val="000000" w:themeColor="text1"/>
          <w:sz w:val="20"/>
          <w:szCs w:val="20"/>
          <w:shd w:val="clear" w:color="auto" w:fill="FF0000"/>
        </w:rPr>
        <w:t>Feriados</w:t>
      </w:r>
      <w:r w:rsidR="00146C2E">
        <w:rPr>
          <w:b/>
          <w:color w:val="000000" w:themeColor="text1"/>
          <w:sz w:val="20"/>
          <w:szCs w:val="20"/>
          <w:shd w:val="clear" w:color="auto" w:fill="FF0000"/>
        </w:rPr>
        <w:tab/>
      </w:r>
      <w:r w:rsidR="00146C2E" w:rsidRPr="00146C2E"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 w:rsidR="00146C2E" w:rsidRPr="00146C2E">
        <w:rPr>
          <w:b/>
          <w:color w:val="000000" w:themeColor="text1"/>
          <w:sz w:val="20"/>
          <w:szCs w:val="20"/>
          <w:shd w:val="clear" w:color="auto" w:fill="FFFFFF" w:themeFill="background1"/>
        </w:rPr>
        <w:tab/>
      </w:r>
      <w:r w:rsidR="00146C2E" w:rsidRPr="00146C2E">
        <w:rPr>
          <w:b/>
          <w:color w:val="000000" w:themeColor="text1"/>
          <w:sz w:val="20"/>
          <w:szCs w:val="20"/>
          <w:shd w:val="clear" w:color="auto" w:fill="FF9900"/>
        </w:rPr>
        <w:t>Termo das atividades letivas</w:t>
      </w:r>
    </w:p>
    <w:p w14:paraId="71DF7F77" w14:textId="2C6D85E0" w:rsidR="001B16A3" w:rsidRPr="002E4EA2" w:rsidRDefault="001B233E" w:rsidP="00B97E75">
      <w:pPr>
        <w:spacing w:after="0" w:line="240" w:lineRule="auto"/>
        <w:rPr>
          <w:b/>
          <w:sz w:val="20"/>
          <w:szCs w:val="20"/>
        </w:rPr>
      </w:pPr>
      <w:r w:rsidRPr="00B97E75">
        <w:rPr>
          <w:b/>
          <w:color w:val="000000" w:themeColor="text1"/>
          <w:sz w:val="20"/>
          <w:szCs w:val="20"/>
          <w:shd w:val="clear" w:color="auto" w:fill="65FF7C"/>
        </w:rPr>
        <w:t>Interrupções letivas</w:t>
      </w:r>
      <w:r w:rsidR="00B97E75" w:rsidRPr="00B97E75">
        <w:rPr>
          <w:b/>
          <w:color w:val="000000" w:themeColor="text1"/>
          <w:sz w:val="20"/>
          <w:szCs w:val="20"/>
        </w:rPr>
        <w:tab/>
      </w:r>
      <w:r w:rsidR="00B97E75" w:rsidRPr="00B97E75">
        <w:rPr>
          <w:b/>
          <w:sz w:val="20"/>
          <w:szCs w:val="20"/>
          <w:shd w:val="clear" w:color="auto" w:fill="FFFF00"/>
        </w:rPr>
        <w:t>Interrupções letivas com reuniões intercalares/</w:t>
      </w:r>
      <w:r w:rsidR="00FD2A98">
        <w:rPr>
          <w:b/>
          <w:sz w:val="20"/>
          <w:szCs w:val="20"/>
          <w:shd w:val="clear" w:color="auto" w:fill="FFFF00"/>
        </w:rPr>
        <w:t xml:space="preserve">de avaliação </w:t>
      </w:r>
      <w:r w:rsidR="00B97E75" w:rsidRPr="00B97E75">
        <w:rPr>
          <w:b/>
          <w:sz w:val="20"/>
          <w:szCs w:val="20"/>
          <w:shd w:val="clear" w:color="auto" w:fill="FFFF00"/>
        </w:rPr>
        <w:t>1º semestre</w:t>
      </w:r>
    </w:p>
    <w:p w14:paraId="521A0F3C" w14:textId="77777777" w:rsidR="00494991" w:rsidRDefault="00494991" w:rsidP="00A97941">
      <w:pPr>
        <w:spacing w:line="206" w:lineRule="exact"/>
        <w:ind w:left="1985" w:right="848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14:paraId="4CC74E15" w14:textId="65669D7C" w:rsidR="00446029" w:rsidRDefault="009C47CE" w:rsidP="004F7585">
      <w:pPr>
        <w:tabs>
          <w:tab w:val="left" w:pos="8527"/>
        </w:tabs>
        <w:ind w:left="1201" w:firstLine="359"/>
        <w:jc w:val="center"/>
        <w:rPr>
          <w:b/>
          <w:sz w:val="20"/>
        </w:rPr>
      </w:pPr>
      <w:r w:rsidRPr="00F95B40">
        <w:rPr>
          <w:rFonts w:ascii="Times New Roman"/>
          <w:noProof/>
          <w:color w:val="002060"/>
          <w:sz w:val="20"/>
          <w:lang w:eastAsia="pt-PT"/>
        </w:rPr>
        <w:lastRenderedPageBreak/>
        <w:drawing>
          <wp:anchor distT="0" distB="0" distL="114300" distR="114300" simplePos="0" relativeHeight="251664384" behindDoc="0" locked="0" layoutInCell="1" allowOverlap="1" wp14:anchorId="68858265" wp14:editId="2CB4860D">
            <wp:simplePos x="0" y="0"/>
            <wp:positionH relativeFrom="margin">
              <wp:posOffset>35560</wp:posOffset>
            </wp:positionH>
            <wp:positionV relativeFrom="margin">
              <wp:align>top</wp:align>
            </wp:positionV>
            <wp:extent cx="977468" cy="192500"/>
            <wp:effectExtent l="0" t="0" r="0" b="0"/>
            <wp:wrapSquare wrapText="bothSides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8" cy="1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5B40">
        <w:rPr>
          <w:rFonts w:ascii="Times New Roman"/>
          <w:noProof/>
          <w:color w:val="002060"/>
          <w:sz w:val="20"/>
          <w:lang w:eastAsia="pt-PT"/>
        </w:rPr>
        <w:drawing>
          <wp:anchor distT="0" distB="0" distL="114300" distR="114300" simplePos="0" relativeHeight="251665408" behindDoc="1" locked="0" layoutInCell="1" allowOverlap="1" wp14:anchorId="03E47A52" wp14:editId="545570AA">
            <wp:simplePos x="0" y="0"/>
            <wp:positionH relativeFrom="margin">
              <wp:posOffset>5160645</wp:posOffset>
            </wp:positionH>
            <wp:positionV relativeFrom="margin">
              <wp:posOffset>-17145</wp:posOffset>
            </wp:positionV>
            <wp:extent cx="793750" cy="231140"/>
            <wp:effectExtent l="0" t="0" r="6350" b="0"/>
            <wp:wrapTight wrapText="bothSides">
              <wp:wrapPolygon edited="0">
                <wp:start x="0" y="0"/>
                <wp:lineTo x="0" y="19582"/>
                <wp:lineTo x="21254" y="19582"/>
                <wp:lineTo x="21254" y="0"/>
                <wp:lineTo x="0" y="0"/>
              </wp:wrapPolygon>
            </wp:wrapTight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6E0B0214" wp14:editId="2547031B">
            <wp:simplePos x="0" y="0"/>
            <wp:positionH relativeFrom="column">
              <wp:posOffset>6094095</wp:posOffset>
            </wp:positionH>
            <wp:positionV relativeFrom="paragraph">
              <wp:posOffset>0</wp:posOffset>
            </wp:positionV>
            <wp:extent cx="400685" cy="228600"/>
            <wp:effectExtent l="0" t="0" r="0" b="0"/>
            <wp:wrapTight wrapText="bothSides">
              <wp:wrapPolygon edited="0">
                <wp:start x="0" y="0"/>
                <wp:lineTo x="0" y="19800"/>
                <wp:lineTo x="20539" y="19800"/>
                <wp:lineTo x="20539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29" w:rsidRPr="00F95B40">
        <w:rPr>
          <w:b/>
          <w:color w:val="002060"/>
          <w:sz w:val="20"/>
        </w:rPr>
        <w:t>Agrupamento</w:t>
      </w:r>
      <w:r w:rsidR="00446029" w:rsidRPr="00F95B40">
        <w:rPr>
          <w:b/>
          <w:color w:val="002060"/>
          <w:spacing w:val="-2"/>
          <w:sz w:val="20"/>
        </w:rPr>
        <w:t xml:space="preserve"> </w:t>
      </w:r>
      <w:r w:rsidR="00446029" w:rsidRPr="00F95B40">
        <w:rPr>
          <w:b/>
          <w:color w:val="002060"/>
          <w:sz w:val="20"/>
        </w:rPr>
        <w:t>de</w:t>
      </w:r>
      <w:r w:rsidR="00446029" w:rsidRPr="00F95B40">
        <w:rPr>
          <w:b/>
          <w:color w:val="002060"/>
          <w:spacing w:val="-5"/>
          <w:sz w:val="20"/>
        </w:rPr>
        <w:t xml:space="preserve"> </w:t>
      </w:r>
      <w:r w:rsidR="00446029" w:rsidRPr="00F95B40">
        <w:rPr>
          <w:b/>
          <w:color w:val="002060"/>
          <w:sz w:val="20"/>
        </w:rPr>
        <w:t>Escolas</w:t>
      </w:r>
      <w:r w:rsidR="00446029" w:rsidRPr="00F95B40">
        <w:rPr>
          <w:b/>
          <w:color w:val="002060"/>
          <w:spacing w:val="-3"/>
          <w:sz w:val="20"/>
        </w:rPr>
        <w:t xml:space="preserve"> </w:t>
      </w:r>
      <w:r w:rsidR="00F95B40" w:rsidRPr="00F95B40">
        <w:rPr>
          <w:b/>
          <w:color w:val="002060"/>
          <w:spacing w:val="-3"/>
          <w:sz w:val="20"/>
        </w:rPr>
        <w:t xml:space="preserve">Dr. </w:t>
      </w:r>
      <w:r w:rsidR="00446029" w:rsidRPr="00F95B40">
        <w:rPr>
          <w:b/>
          <w:color w:val="002060"/>
          <w:sz w:val="20"/>
        </w:rPr>
        <w:t>Ginestal</w:t>
      </w:r>
      <w:r w:rsidR="00446029" w:rsidRPr="00F95B40">
        <w:rPr>
          <w:b/>
          <w:color w:val="002060"/>
          <w:spacing w:val="-2"/>
          <w:sz w:val="20"/>
        </w:rPr>
        <w:t xml:space="preserve"> </w:t>
      </w:r>
      <w:r w:rsidR="00446029" w:rsidRPr="00F95B40">
        <w:rPr>
          <w:b/>
          <w:color w:val="002060"/>
          <w:sz w:val="20"/>
        </w:rPr>
        <w:t>Machado</w:t>
      </w:r>
    </w:p>
    <w:p w14:paraId="150B5AF1" w14:textId="285758A0" w:rsidR="00446029" w:rsidRDefault="00446029" w:rsidP="004F7585">
      <w:pPr>
        <w:pStyle w:val="Ttulo"/>
        <w:spacing w:before="0"/>
        <w:ind w:left="1843" w:right="423" w:hanging="425"/>
        <w:rPr>
          <w:color w:val="001F5F"/>
        </w:rPr>
      </w:pPr>
      <w:r>
        <w:rPr>
          <w:color w:val="001F5F"/>
        </w:rPr>
        <w:t>Calendário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Escolar</w:t>
      </w:r>
      <w:r>
        <w:rPr>
          <w:color w:val="001F5F"/>
          <w:spacing w:val="-3"/>
        </w:rPr>
        <w:t xml:space="preserve"> </w:t>
      </w:r>
      <w:r w:rsidR="00806AB1">
        <w:rPr>
          <w:color w:val="001F5F"/>
        </w:rPr>
        <w:t>2021/</w:t>
      </w:r>
      <w:r>
        <w:rPr>
          <w:color w:val="001F5F"/>
        </w:rPr>
        <w:t>2022</w:t>
      </w:r>
    </w:p>
    <w:p w14:paraId="110A7078" w14:textId="213A6A87" w:rsidR="004F7585" w:rsidRDefault="004F7585" w:rsidP="004F7585">
      <w:pPr>
        <w:pStyle w:val="Ttulo"/>
        <w:spacing w:before="0"/>
        <w:ind w:left="1843" w:right="423"/>
        <w:rPr>
          <w:sz w:val="16"/>
          <w:szCs w:val="16"/>
        </w:rPr>
      </w:pPr>
    </w:p>
    <w:p w14:paraId="59157E28" w14:textId="297B8E09" w:rsidR="005302C4" w:rsidRPr="003E1577" w:rsidRDefault="003E1577" w:rsidP="003E1577">
      <w:pPr>
        <w:pStyle w:val="Ttulo"/>
        <w:spacing w:before="0"/>
        <w:ind w:left="0" w:right="142"/>
        <w:jc w:val="both"/>
        <w:rPr>
          <w:rFonts w:asciiTheme="minorHAnsi" w:hAnsiTheme="minorHAnsi" w:cstheme="minorHAnsi"/>
          <w:b w:val="0"/>
          <w:bCs w:val="0"/>
          <w:sz w:val="14"/>
          <w:szCs w:val="14"/>
        </w:rPr>
      </w:pPr>
      <w:r w:rsidRPr="003E1577">
        <w:rPr>
          <w:rFonts w:asciiTheme="minorHAnsi" w:hAnsiTheme="minorHAnsi" w:cstheme="minorHAnsi"/>
          <w:b w:val="0"/>
          <w:bCs w:val="0"/>
          <w:color w:val="272B30"/>
          <w:sz w:val="14"/>
          <w:szCs w:val="14"/>
          <w:shd w:val="clear" w:color="auto" w:fill="FFFFFF"/>
        </w:rPr>
        <w:t>Decorrente do Decreto-Lei n.º 104/2021, de 27 de novembro, que estabelece um conjunto de medidas para fazer face à evolução da situação epidemiológica decorrente da pandemia da doença COVID-19, de entre as quais a determinação da suspensão das atividades letivas e não letivas em regime presencial, entre os dias 2 e 9 de janeiro de 2022.</w:t>
      </w:r>
    </w:p>
    <w:p w14:paraId="6523B451" w14:textId="77777777" w:rsidR="003E1577" w:rsidRPr="004F7585" w:rsidRDefault="003E1577" w:rsidP="004F7585">
      <w:pPr>
        <w:pStyle w:val="Ttulo"/>
        <w:spacing w:before="0"/>
        <w:ind w:left="1843" w:right="423"/>
        <w:rPr>
          <w:sz w:val="16"/>
          <w:szCs w:val="16"/>
        </w:rPr>
      </w:pPr>
    </w:p>
    <w:tbl>
      <w:tblPr>
        <w:tblStyle w:val="TabelacomGrelha"/>
        <w:tblW w:w="10362" w:type="dxa"/>
        <w:tblLayout w:type="fixed"/>
        <w:tblLook w:val="04A0" w:firstRow="1" w:lastRow="0" w:firstColumn="1" w:lastColumn="0" w:noHBand="0" w:noVBand="1"/>
      </w:tblPr>
      <w:tblGrid>
        <w:gridCol w:w="398"/>
        <w:gridCol w:w="911"/>
        <w:gridCol w:w="911"/>
        <w:gridCol w:w="1041"/>
        <w:gridCol w:w="992"/>
        <w:gridCol w:w="245"/>
        <w:gridCol w:w="903"/>
        <w:gridCol w:w="851"/>
        <w:gridCol w:w="850"/>
        <w:gridCol w:w="709"/>
        <w:gridCol w:w="709"/>
        <w:gridCol w:w="1134"/>
        <w:gridCol w:w="708"/>
      </w:tblGrid>
      <w:tr w:rsidR="00C43048" w:rsidRPr="0024081A" w14:paraId="36316AC0" w14:textId="77777777" w:rsidTr="00252D98">
        <w:trPr>
          <w:trHeight w:val="262"/>
        </w:trPr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84D2" w14:textId="77777777" w:rsidR="00C43048" w:rsidRPr="0024081A" w:rsidRDefault="00C43048" w:rsidP="00252D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4870721C" w14:textId="0F7CFECC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C43048" w:rsidRPr="00252D98">
              <w:rPr>
                <w:b/>
                <w:sz w:val="16"/>
                <w:szCs w:val="16"/>
              </w:rPr>
              <w:t>etembro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BF8F00" w:themeFill="accent4" w:themeFillShade="BF"/>
            <w:vAlign w:val="center"/>
          </w:tcPr>
          <w:p w14:paraId="1CD685E6" w14:textId="69B04B40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="00C43048" w:rsidRPr="00252D98">
              <w:rPr>
                <w:b/>
                <w:sz w:val="16"/>
                <w:szCs w:val="16"/>
              </w:rPr>
              <w:t>utubro</w:t>
            </w:r>
          </w:p>
        </w:tc>
        <w:tc>
          <w:tcPr>
            <w:tcW w:w="1041" w:type="dxa"/>
            <w:shd w:val="clear" w:color="auto" w:fill="BF8F00" w:themeFill="accent4" w:themeFillShade="BF"/>
            <w:vAlign w:val="center"/>
          </w:tcPr>
          <w:p w14:paraId="6CDB8758" w14:textId="2CBE42F0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C43048" w:rsidRPr="00252D98">
              <w:rPr>
                <w:b/>
                <w:sz w:val="16"/>
                <w:szCs w:val="16"/>
              </w:rPr>
              <w:t>ovembro</w:t>
            </w:r>
          </w:p>
        </w:tc>
        <w:tc>
          <w:tcPr>
            <w:tcW w:w="992" w:type="dxa"/>
            <w:shd w:val="clear" w:color="auto" w:fill="BF8F00" w:themeFill="accent4" w:themeFillShade="BF"/>
            <w:vAlign w:val="center"/>
          </w:tcPr>
          <w:p w14:paraId="3CE41D0D" w14:textId="4089984F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="00C43048" w:rsidRPr="00252D98">
              <w:rPr>
                <w:b/>
                <w:sz w:val="16"/>
                <w:szCs w:val="16"/>
              </w:rPr>
              <w:t>ezembro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163B4CB9" w14:textId="77777777" w:rsidR="00C43048" w:rsidRPr="00252D98" w:rsidRDefault="00C43048" w:rsidP="00252D98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BF8F00" w:themeFill="accent4" w:themeFillShade="BF"/>
            <w:vAlign w:val="center"/>
          </w:tcPr>
          <w:p w14:paraId="7BFB163E" w14:textId="58685DF3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43048" w:rsidRPr="00252D98">
              <w:rPr>
                <w:b/>
                <w:sz w:val="16"/>
                <w:szCs w:val="16"/>
              </w:rPr>
              <w:t>aneiro</w:t>
            </w:r>
          </w:p>
        </w:tc>
        <w:tc>
          <w:tcPr>
            <w:tcW w:w="851" w:type="dxa"/>
            <w:shd w:val="clear" w:color="auto" w:fill="BF8F00" w:themeFill="accent4" w:themeFillShade="BF"/>
            <w:vAlign w:val="center"/>
          </w:tcPr>
          <w:p w14:paraId="6A913BD6" w14:textId="5CB5DFFB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C43048" w:rsidRPr="00252D98">
              <w:rPr>
                <w:b/>
                <w:sz w:val="16"/>
                <w:szCs w:val="16"/>
              </w:rPr>
              <w:t>evereiro</w:t>
            </w:r>
          </w:p>
        </w:tc>
        <w:tc>
          <w:tcPr>
            <w:tcW w:w="850" w:type="dxa"/>
            <w:shd w:val="clear" w:color="auto" w:fill="BF8F00" w:themeFill="accent4" w:themeFillShade="BF"/>
            <w:vAlign w:val="center"/>
          </w:tcPr>
          <w:p w14:paraId="60B16F8F" w14:textId="2A454746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C43048" w:rsidRPr="00252D98">
              <w:rPr>
                <w:b/>
                <w:sz w:val="16"/>
                <w:szCs w:val="16"/>
              </w:rPr>
              <w:t>arço</w:t>
            </w:r>
          </w:p>
        </w:tc>
        <w:tc>
          <w:tcPr>
            <w:tcW w:w="709" w:type="dxa"/>
            <w:shd w:val="clear" w:color="auto" w:fill="BF8F00" w:themeFill="accent4" w:themeFillShade="BF"/>
            <w:vAlign w:val="center"/>
          </w:tcPr>
          <w:p w14:paraId="1211B398" w14:textId="6E042750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="00C43048" w:rsidRPr="00252D98">
              <w:rPr>
                <w:b/>
                <w:sz w:val="16"/>
                <w:szCs w:val="16"/>
              </w:rPr>
              <w:t>bril</w:t>
            </w:r>
          </w:p>
        </w:tc>
        <w:tc>
          <w:tcPr>
            <w:tcW w:w="709" w:type="dxa"/>
            <w:shd w:val="clear" w:color="auto" w:fill="BF8F00" w:themeFill="accent4" w:themeFillShade="BF"/>
            <w:vAlign w:val="center"/>
          </w:tcPr>
          <w:p w14:paraId="4C237E3F" w14:textId="240DE75C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  <w:r w:rsidR="00C43048" w:rsidRPr="00252D98">
              <w:rPr>
                <w:b/>
                <w:sz w:val="16"/>
                <w:szCs w:val="16"/>
              </w:rPr>
              <w:t>aio</w:t>
            </w:r>
          </w:p>
        </w:tc>
        <w:tc>
          <w:tcPr>
            <w:tcW w:w="1134" w:type="dxa"/>
            <w:shd w:val="clear" w:color="auto" w:fill="BF8F00" w:themeFill="accent4" w:themeFillShade="BF"/>
            <w:vAlign w:val="center"/>
          </w:tcPr>
          <w:p w14:paraId="08AF214A" w14:textId="15599842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43048" w:rsidRPr="00252D98">
              <w:rPr>
                <w:b/>
                <w:sz w:val="16"/>
                <w:szCs w:val="16"/>
              </w:rPr>
              <w:t>unho</w:t>
            </w:r>
          </w:p>
        </w:tc>
        <w:tc>
          <w:tcPr>
            <w:tcW w:w="708" w:type="dxa"/>
            <w:shd w:val="clear" w:color="auto" w:fill="BF8F00" w:themeFill="accent4" w:themeFillShade="BF"/>
            <w:vAlign w:val="center"/>
          </w:tcPr>
          <w:p w14:paraId="419CC4A9" w14:textId="312AEED2" w:rsidR="00C43048" w:rsidRPr="00252D98" w:rsidRDefault="00252D98" w:rsidP="00252D9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C43048" w:rsidRPr="00252D98">
              <w:rPr>
                <w:b/>
                <w:sz w:val="16"/>
                <w:szCs w:val="16"/>
              </w:rPr>
              <w:t>ulho</w:t>
            </w:r>
          </w:p>
        </w:tc>
      </w:tr>
      <w:tr w:rsidR="00C43048" w:rsidRPr="0024081A" w14:paraId="1A7D5917" w14:textId="77777777" w:rsidTr="00767846">
        <w:trPr>
          <w:trHeight w:val="24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14:paraId="20D91C0C" w14:textId="77777777" w:rsidR="00C43048" w:rsidRPr="0024081A" w:rsidRDefault="00C43048" w:rsidP="00E8102B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15B91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6ACB8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6C0EAC8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9FE3AA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791D9ACB" w14:textId="77777777" w:rsidR="00C43048" w:rsidRPr="00252D98" w:rsidRDefault="00C43048" w:rsidP="004F7585">
            <w:pPr>
              <w:tabs>
                <w:tab w:val="right" w:pos="1024"/>
              </w:tabs>
              <w:spacing w:before="107" w:line="360" w:lineRule="auto"/>
              <w:ind w:left="-57"/>
              <w:rPr>
                <w:b/>
                <w:color w:val="FF0000"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7FC8546E" w14:textId="77777777" w:rsidR="00C43048" w:rsidRPr="0024081A" w:rsidRDefault="00C43048" w:rsidP="004F7585">
            <w:pPr>
              <w:tabs>
                <w:tab w:val="right" w:pos="1024"/>
              </w:tabs>
              <w:spacing w:before="107" w:line="360" w:lineRule="auto"/>
              <w:ind w:left="-57" w:hanging="22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 Ano Novo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35BF56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9E12FA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EECFF7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511591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94820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D4E28B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075C82EE" w14:textId="77777777" w:rsidTr="00767846">
        <w:trPr>
          <w:trHeight w:val="298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55CF81F3" w14:textId="77777777" w:rsidR="00C43048" w:rsidRPr="0024081A" w:rsidRDefault="00C43048" w:rsidP="00E8102B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922C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78AB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</w:tcPr>
          <w:p w14:paraId="0E11CD0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BF335A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1C5DEC4F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5A3F65B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2E279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EB1032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D3A7D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CC66"/>
          </w:tcPr>
          <w:p w14:paraId="7F21B3F1" w14:textId="77777777" w:rsidR="00A03A12" w:rsidRDefault="00C43048" w:rsidP="00A03A12">
            <w:pPr>
              <w:ind w:left="-88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 xml:space="preserve">1 </w:t>
            </w:r>
          </w:p>
          <w:p w14:paraId="3DDAE2DC" w14:textId="668B0A94" w:rsidR="00C43048" w:rsidRPr="0024081A" w:rsidRDefault="00C43048" w:rsidP="00A03A12">
            <w:pPr>
              <w:ind w:left="-88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1º maio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3DE026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DCCDD9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1F4528E8" w14:textId="77777777" w:rsidTr="00C56FBE">
        <w:trPr>
          <w:trHeight w:val="304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3179EFC" w14:textId="77777777" w:rsidR="00C43048" w:rsidRPr="0024081A" w:rsidRDefault="00176D5F" w:rsidP="00E8102B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3AD7B4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1EA09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</w:tcPr>
          <w:p w14:paraId="13C48929" w14:textId="77777777" w:rsidR="00A03A12" w:rsidRDefault="00C43048" w:rsidP="00252D98">
            <w:pPr>
              <w:spacing w:line="276" w:lineRule="auto"/>
              <w:rPr>
                <w:b/>
                <w:color w:val="FF0000"/>
                <w:spacing w:val="-7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</w:t>
            </w:r>
            <w:r w:rsidRPr="0024081A">
              <w:rPr>
                <w:b/>
                <w:color w:val="FF0000"/>
                <w:spacing w:val="-7"/>
                <w:sz w:val="12"/>
                <w:szCs w:val="12"/>
              </w:rPr>
              <w:t xml:space="preserve"> </w:t>
            </w:r>
          </w:p>
          <w:p w14:paraId="052C3D5B" w14:textId="2B771DF2" w:rsidR="00C43048" w:rsidRPr="0024081A" w:rsidRDefault="00C43048" w:rsidP="00252D98">
            <w:pPr>
              <w:spacing w:line="276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Todos</w:t>
            </w:r>
            <w:r w:rsidRPr="0024081A">
              <w:rPr>
                <w:b/>
                <w:color w:val="FF0000"/>
                <w:spacing w:val="-6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FF0000"/>
                <w:sz w:val="12"/>
                <w:szCs w:val="12"/>
              </w:rPr>
              <w:t>os</w:t>
            </w:r>
            <w:r w:rsidRPr="0024081A">
              <w:rPr>
                <w:b/>
                <w:color w:val="FF0000"/>
                <w:spacing w:val="-6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FF0000"/>
                <w:sz w:val="12"/>
                <w:szCs w:val="12"/>
              </w:rPr>
              <w:t>Santos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3A769F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16E56BD5" w14:textId="77777777" w:rsidR="00C43048" w:rsidRPr="00252D98" w:rsidRDefault="00C43048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19E65"/>
          </w:tcPr>
          <w:p w14:paraId="7A669B73" w14:textId="73FEA800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 xml:space="preserve">3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667925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F426FB5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2C468D7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23F6E42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9AD8FF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C83970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74F8D855" w14:textId="77777777" w:rsidTr="00C56FBE">
        <w:trPr>
          <w:trHeight w:val="236"/>
        </w:trPr>
        <w:tc>
          <w:tcPr>
            <w:tcW w:w="398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3F0574" w14:textId="77777777" w:rsidR="00C43048" w:rsidRPr="0024081A" w:rsidRDefault="00176D5F" w:rsidP="00E8102B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0FD5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C305E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</w:tcPr>
          <w:p w14:paraId="15C599E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ACF9FE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7EFF7A62" w14:textId="77777777" w:rsidR="00C43048" w:rsidRPr="00252D98" w:rsidRDefault="00C43048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19E65"/>
          </w:tcPr>
          <w:p w14:paraId="2A06FE22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14:paraId="1724FBB3" w14:textId="76792A4F" w:rsidR="00D62014" w:rsidRDefault="00C43048" w:rsidP="00252D98">
            <w:pPr>
              <w:spacing w:line="276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  <w:r w:rsidR="00D62014">
              <w:rPr>
                <w:b/>
                <w:sz w:val="12"/>
                <w:szCs w:val="12"/>
              </w:rPr>
              <w:t xml:space="preserve"> </w:t>
            </w:r>
            <w:r w:rsidR="00252D98" w:rsidRPr="00252D98">
              <w:rPr>
                <w:b/>
                <w:sz w:val="12"/>
                <w:szCs w:val="12"/>
              </w:rPr>
              <w:t>Início</w:t>
            </w:r>
          </w:p>
          <w:p w14:paraId="695033FE" w14:textId="0250F2A4" w:rsidR="00C43048" w:rsidRPr="00252D98" w:rsidRDefault="00D62014" w:rsidP="00252D98">
            <w:pPr>
              <w:spacing w:line="276" w:lineRule="auto"/>
              <w:rPr>
                <w:b/>
                <w:sz w:val="12"/>
                <w:szCs w:val="12"/>
              </w:rPr>
            </w:pPr>
            <w:r w:rsidRPr="00252D98">
              <w:rPr>
                <w:b/>
                <w:sz w:val="12"/>
                <w:szCs w:val="12"/>
              </w:rPr>
              <w:t>2º Semestre</w:t>
            </w:r>
          </w:p>
        </w:tc>
        <w:tc>
          <w:tcPr>
            <w:tcW w:w="850" w:type="dxa"/>
            <w:shd w:val="clear" w:color="auto" w:fill="F19E65"/>
          </w:tcPr>
          <w:p w14:paraId="44E788B7" w14:textId="77777777" w:rsidR="00C43048" w:rsidRPr="0069169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69169A">
              <w:rPr>
                <w:b/>
                <w:sz w:val="12"/>
                <w:szCs w:val="12"/>
              </w:rPr>
              <w:t xml:space="preserve">1 </w:t>
            </w:r>
            <w:r w:rsidRPr="0069169A">
              <w:rPr>
                <w:b/>
                <w:color w:val="002060"/>
                <w:sz w:val="12"/>
                <w:szCs w:val="12"/>
              </w:rPr>
              <w:t>Carnaval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174AE79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7456113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DEC90B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1D35F39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67AEF8A6" w14:textId="77777777" w:rsidTr="00C56FBE">
        <w:trPr>
          <w:trHeight w:val="259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099031CA" w14:textId="77777777" w:rsidR="00C43048" w:rsidRPr="0024081A" w:rsidRDefault="00176D5F" w:rsidP="00E8102B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7BD2BE10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D2680B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</w:tcPr>
          <w:p w14:paraId="48EE4E2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938238C" w14:textId="77777777" w:rsidR="00C43048" w:rsidRPr="0024081A" w:rsidRDefault="00C43048" w:rsidP="00252D98">
            <w:pPr>
              <w:spacing w:line="276" w:lineRule="auto"/>
              <w:rPr>
                <w:b/>
                <w:color w:val="FF0000"/>
                <w:sz w:val="10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 xml:space="preserve">1 </w:t>
            </w:r>
            <w:r w:rsidRPr="0024081A">
              <w:rPr>
                <w:b/>
                <w:color w:val="FF0000"/>
                <w:sz w:val="10"/>
                <w:szCs w:val="12"/>
              </w:rPr>
              <w:t>Restauração</w:t>
            </w:r>
          </w:p>
          <w:p w14:paraId="79B8B0B6" w14:textId="77777777" w:rsidR="00C43048" w:rsidRPr="0028510F" w:rsidRDefault="00C43048" w:rsidP="00252D98">
            <w:pPr>
              <w:spacing w:line="276" w:lineRule="auto"/>
              <w:rPr>
                <w:b/>
                <w:color w:val="FF0000"/>
                <w:sz w:val="10"/>
                <w:szCs w:val="12"/>
              </w:rPr>
            </w:pPr>
            <w:r w:rsidRPr="0024081A">
              <w:rPr>
                <w:b/>
                <w:color w:val="FF0000"/>
                <w:spacing w:val="-1"/>
                <w:sz w:val="10"/>
                <w:szCs w:val="12"/>
              </w:rPr>
              <w:t>Independência</w:t>
            </w:r>
          </w:p>
        </w:tc>
        <w:tc>
          <w:tcPr>
            <w:tcW w:w="245" w:type="dxa"/>
            <w:shd w:val="clear" w:color="auto" w:fill="auto"/>
          </w:tcPr>
          <w:p w14:paraId="3D6023E3" w14:textId="77777777" w:rsidR="00C43048" w:rsidRPr="00252D98" w:rsidRDefault="00C43048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19E65"/>
          </w:tcPr>
          <w:p w14:paraId="2C4D995A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14:paraId="3800DC06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1405B337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B9011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096B034F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14:paraId="696A9329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89C8534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7D58551C" w14:textId="77777777" w:rsidTr="00C56FBE">
        <w:trPr>
          <w:trHeight w:val="27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3E85F390" w14:textId="77777777" w:rsidR="00C43048" w:rsidRPr="0024081A" w:rsidRDefault="00176D5F" w:rsidP="00E8102B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FFFF99"/>
          </w:tcPr>
          <w:p w14:paraId="33DDAD6F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535829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041" w:type="dxa"/>
          </w:tcPr>
          <w:p w14:paraId="4A69F8C2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14:paraId="5E78F87A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45" w:type="dxa"/>
            <w:shd w:val="clear" w:color="auto" w:fill="auto"/>
          </w:tcPr>
          <w:p w14:paraId="61E13D88" w14:textId="77777777" w:rsidR="00C43048" w:rsidRPr="00252D98" w:rsidRDefault="00C43048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19E65"/>
          </w:tcPr>
          <w:p w14:paraId="190262C0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1" w:type="dxa"/>
          </w:tcPr>
          <w:p w14:paraId="0B931926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14:paraId="25387F87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8124C7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0C6CABC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14:paraId="4005CD3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99DFF4F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</w:tr>
      <w:tr w:rsidR="00C43048" w:rsidRPr="0024081A" w14:paraId="0BE21562" w14:textId="77777777" w:rsidTr="00C56FBE">
        <w:trPr>
          <w:trHeight w:val="26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40C60417" w14:textId="77777777" w:rsidR="00C43048" w:rsidRPr="0024081A" w:rsidRDefault="00176D5F" w:rsidP="00E8102B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FF99"/>
          </w:tcPr>
          <w:p w14:paraId="0797B602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911" w:type="dxa"/>
          </w:tcPr>
          <w:p w14:paraId="622E216C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041" w:type="dxa"/>
          </w:tcPr>
          <w:p w14:paraId="1EC51D0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14:paraId="0AF67101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45" w:type="dxa"/>
            <w:shd w:val="clear" w:color="auto" w:fill="auto"/>
          </w:tcPr>
          <w:p w14:paraId="2B59EB56" w14:textId="77777777" w:rsidR="00C43048" w:rsidRPr="00252D98" w:rsidRDefault="00C43048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19E65"/>
          </w:tcPr>
          <w:p w14:paraId="33A61005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14:paraId="04C15820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</w:tcPr>
          <w:p w14:paraId="085E81F8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14:paraId="2CACBF5E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14:paraId="7A363C6E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14:paraId="0DB94C83" w14:textId="77777777" w:rsidR="00C43048" w:rsidRPr="0024081A" w:rsidRDefault="00C43048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352CD5C9" w14:textId="77777777" w:rsidR="00A03A12" w:rsidRDefault="00C43048" w:rsidP="00A03A12">
            <w:pPr>
              <w:rPr>
                <w:b/>
                <w:color w:val="17365D"/>
                <w:spacing w:val="-3"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</w:t>
            </w:r>
            <w:r w:rsidR="00A03A12">
              <w:rPr>
                <w:b/>
                <w:sz w:val="12"/>
                <w:szCs w:val="12"/>
              </w:rPr>
              <w:t xml:space="preserve"> </w:t>
            </w:r>
            <w:r w:rsidR="00A03A12" w:rsidRPr="0024081A">
              <w:rPr>
                <w:b/>
                <w:color w:val="17365D"/>
                <w:sz w:val="12"/>
                <w:szCs w:val="12"/>
              </w:rPr>
              <w:t>FIM</w:t>
            </w:r>
            <w:r w:rsidR="00A03A12" w:rsidRPr="0024081A">
              <w:rPr>
                <w:b/>
                <w:color w:val="17365D"/>
                <w:spacing w:val="-3"/>
                <w:sz w:val="12"/>
                <w:szCs w:val="12"/>
              </w:rPr>
              <w:t xml:space="preserve"> </w:t>
            </w:r>
          </w:p>
          <w:p w14:paraId="5B365DB6" w14:textId="5CD6BD66" w:rsidR="00A03A12" w:rsidRPr="00873F9D" w:rsidRDefault="00A03A12" w:rsidP="00A03A12">
            <w:pPr>
              <w:rPr>
                <w:b/>
                <w:sz w:val="10"/>
                <w:szCs w:val="12"/>
              </w:rPr>
            </w:pPr>
            <w:r>
              <w:rPr>
                <w:b/>
                <w:color w:val="17365D"/>
                <w:spacing w:val="-3"/>
                <w:sz w:val="12"/>
                <w:szCs w:val="12"/>
              </w:rPr>
              <w:t>2</w:t>
            </w:r>
            <w:r>
              <w:rPr>
                <w:b/>
                <w:color w:val="17365D"/>
                <w:sz w:val="12"/>
                <w:szCs w:val="12"/>
              </w:rPr>
              <w:t>º Sem.</w:t>
            </w:r>
          </w:p>
          <w:p w14:paraId="18B8FD82" w14:textId="1DB24E3F" w:rsidR="00C43048" w:rsidRPr="0024081A" w:rsidRDefault="00A03A12" w:rsidP="00A03A12">
            <w:pPr>
              <w:ind w:hanging="121"/>
              <w:rPr>
                <w:b/>
                <w:sz w:val="12"/>
                <w:szCs w:val="12"/>
              </w:rPr>
            </w:pPr>
            <w:r w:rsidRPr="00873F9D">
              <w:rPr>
                <w:b/>
                <w:color w:val="17365D"/>
                <w:sz w:val="10"/>
                <w:szCs w:val="12"/>
              </w:rPr>
              <w:t>(Pré,</w:t>
            </w:r>
            <w:r w:rsidRPr="00873F9D">
              <w:rPr>
                <w:b/>
                <w:color w:val="17365D"/>
                <w:spacing w:val="-1"/>
                <w:sz w:val="10"/>
                <w:szCs w:val="12"/>
              </w:rPr>
              <w:t xml:space="preserve"> </w:t>
            </w:r>
            <w:r w:rsidRPr="00873F9D">
              <w:rPr>
                <w:b/>
                <w:color w:val="17365D"/>
                <w:sz w:val="10"/>
                <w:szCs w:val="12"/>
              </w:rPr>
              <w:t>1.º</w:t>
            </w:r>
            <w:r>
              <w:rPr>
                <w:b/>
                <w:color w:val="17365D"/>
                <w:sz w:val="10"/>
                <w:szCs w:val="12"/>
              </w:rPr>
              <w:t xml:space="preserve"> </w:t>
            </w:r>
            <w:r w:rsidRPr="00873F9D">
              <w:rPr>
                <w:b/>
                <w:color w:val="17365D"/>
                <w:sz w:val="10"/>
                <w:szCs w:val="12"/>
              </w:rPr>
              <w:t>ciclo)</w:t>
            </w:r>
          </w:p>
        </w:tc>
      </w:tr>
      <w:tr w:rsidR="00C43048" w:rsidRPr="0024081A" w14:paraId="16EDCFD1" w14:textId="77777777" w:rsidTr="004F7585">
        <w:trPr>
          <w:trHeight w:val="146"/>
        </w:trPr>
        <w:tc>
          <w:tcPr>
            <w:tcW w:w="398" w:type="dxa"/>
            <w:shd w:val="clear" w:color="auto" w:fill="FFCC66"/>
            <w:vAlign w:val="center"/>
          </w:tcPr>
          <w:p w14:paraId="7B5B0A11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CC66"/>
          </w:tcPr>
          <w:p w14:paraId="6E9E3A9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911" w:type="dxa"/>
            <w:shd w:val="clear" w:color="auto" w:fill="FFCC66"/>
          </w:tcPr>
          <w:p w14:paraId="473A9BF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041" w:type="dxa"/>
            <w:shd w:val="clear" w:color="auto" w:fill="FFCC66"/>
          </w:tcPr>
          <w:p w14:paraId="2E7EC00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FFCC66"/>
          </w:tcPr>
          <w:p w14:paraId="4F99B03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45" w:type="dxa"/>
            <w:shd w:val="clear" w:color="auto" w:fill="auto"/>
          </w:tcPr>
          <w:p w14:paraId="56095E55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4074B97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FFCC66"/>
          </w:tcPr>
          <w:p w14:paraId="58FD161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850" w:type="dxa"/>
            <w:shd w:val="clear" w:color="auto" w:fill="FFCC66"/>
          </w:tcPr>
          <w:p w14:paraId="0044C80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FFCC66"/>
          </w:tcPr>
          <w:p w14:paraId="69BB327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FFCC66"/>
          </w:tcPr>
          <w:p w14:paraId="4D8C3C0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  <w:shd w:val="clear" w:color="auto" w:fill="FFCC66"/>
          </w:tcPr>
          <w:p w14:paraId="17E89CC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CC66"/>
          </w:tcPr>
          <w:p w14:paraId="51D296B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</w:t>
            </w:r>
          </w:p>
        </w:tc>
      </w:tr>
      <w:tr w:rsidR="00C43048" w:rsidRPr="0024081A" w14:paraId="58F136DB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3C4A41C5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shd w:val="clear" w:color="auto" w:fill="FFCC66"/>
          </w:tcPr>
          <w:p w14:paraId="07C9E8E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911" w:type="dxa"/>
            <w:shd w:val="clear" w:color="auto" w:fill="FFCC66"/>
          </w:tcPr>
          <w:p w14:paraId="67F9951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041" w:type="dxa"/>
            <w:shd w:val="clear" w:color="auto" w:fill="FFCC66"/>
          </w:tcPr>
          <w:p w14:paraId="6CD8F6F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FFCC66"/>
          </w:tcPr>
          <w:p w14:paraId="5A86F4E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45" w:type="dxa"/>
            <w:shd w:val="clear" w:color="auto" w:fill="auto"/>
          </w:tcPr>
          <w:p w14:paraId="066E7BAB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578B0D9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shd w:val="clear" w:color="auto" w:fill="FFCC66"/>
          </w:tcPr>
          <w:p w14:paraId="0C96063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CC66"/>
          </w:tcPr>
          <w:p w14:paraId="727A59E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FFCC66"/>
          </w:tcPr>
          <w:p w14:paraId="5AD8DE6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FFCC66"/>
          </w:tcPr>
          <w:p w14:paraId="4CD8A7E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134" w:type="dxa"/>
            <w:shd w:val="clear" w:color="auto" w:fill="FFCC66"/>
          </w:tcPr>
          <w:p w14:paraId="2EAF03C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CC66"/>
          </w:tcPr>
          <w:p w14:paraId="0B3059C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</w:t>
            </w:r>
          </w:p>
        </w:tc>
      </w:tr>
      <w:tr w:rsidR="00176D5F" w:rsidRPr="0024081A" w14:paraId="2517A215" w14:textId="77777777" w:rsidTr="00A03A12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38D24A4C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FF99"/>
          </w:tcPr>
          <w:p w14:paraId="76791E2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911" w:type="dxa"/>
          </w:tcPr>
          <w:p w14:paraId="1F8772A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1041" w:type="dxa"/>
          </w:tcPr>
          <w:p w14:paraId="2A461D1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14:paraId="5ED73D4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45" w:type="dxa"/>
            <w:shd w:val="clear" w:color="auto" w:fill="auto"/>
          </w:tcPr>
          <w:p w14:paraId="02565D35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4642654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51" w:type="dxa"/>
          </w:tcPr>
          <w:p w14:paraId="7C339F3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14:paraId="63701D0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5F1789B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14:paraId="250AECF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14:paraId="2F31EED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8" w:type="dxa"/>
          </w:tcPr>
          <w:p w14:paraId="29A4748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4</w:t>
            </w:r>
          </w:p>
        </w:tc>
      </w:tr>
      <w:tr w:rsidR="00176D5F" w:rsidRPr="0024081A" w14:paraId="09C34093" w14:textId="77777777" w:rsidTr="00A03A12">
        <w:trPr>
          <w:trHeight w:val="329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16B1D234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</w:tc>
        <w:tc>
          <w:tcPr>
            <w:tcW w:w="911" w:type="dxa"/>
            <w:shd w:val="clear" w:color="auto" w:fill="FFFF99"/>
          </w:tcPr>
          <w:p w14:paraId="3ED9CED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11" w:type="dxa"/>
            <w:shd w:val="clear" w:color="auto" w:fill="FFF2CC" w:themeFill="accent4" w:themeFillTint="33"/>
          </w:tcPr>
          <w:p w14:paraId="2369CFB9" w14:textId="508F3DC2" w:rsidR="00A03A12" w:rsidRDefault="00A03A12" w:rsidP="00A03A12">
            <w:pPr>
              <w:spacing w:line="276" w:lineRule="auto"/>
              <w:ind w:left="-139" w:right="-10" w:firstLine="1"/>
              <w:rPr>
                <w:b/>
                <w:color w:val="FF0000"/>
                <w:spacing w:val="-3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 xml:space="preserve">    </w:t>
            </w:r>
            <w:r w:rsidR="00176D5F" w:rsidRPr="0024081A">
              <w:rPr>
                <w:b/>
                <w:color w:val="FF0000"/>
                <w:sz w:val="12"/>
                <w:szCs w:val="12"/>
              </w:rPr>
              <w:t xml:space="preserve"> 5</w:t>
            </w:r>
            <w:r w:rsidR="00176D5F" w:rsidRPr="0024081A">
              <w:rPr>
                <w:b/>
                <w:color w:val="FF0000"/>
                <w:spacing w:val="-3"/>
                <w:sz w:val="12"/>
                <w:szCs w:val="12"/>
              </w:rPr>
              <w:t xml:space="preserve"> </w:t>
            </w:r>
          </w:p>
          <w:p w14:paraId="44DFC4B3" w14:textId="15095E0D" w:rsidR="00176D5F" w:rsidRPr="0024081A" w:rsidRDefault="00176D5F" w:rsidP="00A03A12">
            <w:pPr>
              <w:spacing w:line="276" w:lineRule="auto"/>
              <w:ind w:left="-139" w:right="-10" w:firstLine="1"/>
              <w:jc w:val="center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24081A">
              <w:rPr>
                <w:b/>
                <w:color w:val="FF0000"/>
                <w:sz w:val="12"/>
                <w:szCs w:val="12"/>
              </w:rPr>
              <w:t>Imp.República</w:t>
            </w:r>
            <w:proofErr w:type="spellEnd"/>
          </w:p>
        </w:tc>
        <w:tc>
          <w:tcPr>
            <w:tcW w:w="1041" w:type="dxa"/>
          </w:tcPr>
          <w:p w14:paraId="5789D74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14:paraId="5E1486D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45" w:type="dxa"/>
            <w:shd w:val="clear" w:color="auto" w:fill="auto"/>
          </w:tcPr>
          <w:p w14:paraId="54870F2C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5C5DF5F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14:paraId="1BB286B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14:paraId="2AE6B68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09CDAB77" w14:textId="5E3ABC9E" w:rsidR="00176D5F" w:rsidRPr="0024081A" w:rsidRDefault="00D62014" w:rsidP="002D5D0B">
            <w:pPr>
              <w:spacing w:line="48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5 </w:t>
            </w:r>
          </w:p>
        </w:tc>
        <w:tc>
          <w:tcPr>
            <w:tcW w:w="709" w:type="dxa"/>
          </w:tcPr>
          <w:p w14:paraId="323799E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C6BF1B" w14:textId="13D1A96C" w:rsidR="00176D5F" w:rsidRPr="0024081A" w:rsidRDefault="00176D5F" w:rsidP="00A03A12">
            <w:pPr>
              <w:tabs>
                <w:tab w:val="left" w:pos="553"/>
              </w:tabs>
              <w:spacing w:before="99" w:line="276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14:paraId="239E44D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5</w:t>
            </w:r>
          </w:p>
        </w:tc>
      </w:tr>
      <w:tr w:rsidR="00176D5F" w:rsidRPr="0024081A" w14:paraId="5A11BBBE" w14:textId="77777777" w:rsidTr="00A03A12">
        <w:trPr>
          <w:trHeight w:val="375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22910CCA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shd w:val="clear" w:color="auto" w:fill="FFFF99"/>
          </w:tcPr>
          <w:p w14:paraId="31A45C8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911" w:type="dxa"/>
          </w:tcPr>
          <w:p w14:paraId="097D806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1041" w:type="dxa"/>
          </w:tcPr>
          <w:p w14:paraId="2EB3CA7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C9F9D9D" w14:textId="77777777" w:rsidR="00A03A12" w:rsidRDefault="00176D5F" w:rsidP="00A03A12">
            <w:pPr>
              <w:ind w:right="-108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 xml:space="preserve">8 </w:t>
            </w:r>
          </w:p>
          <w:p w14:paraId="426AB894" w14:textId="5DE81CA4" w:rsidR="00176D5F" w:rsidRPr="0024081A" w:rsidRDefault="00176D5F" w:rsidP="002D5D0B">
            <w:pPr>
              <w:spacing w:line="480" w:lineRule="auto"/>
              <w:ind w:right="-108"/>
              <w:rPr>
                <w:b/>
                <w:color w:val="FF0000"/>
                <w:sz w:val="12"/>
                <w:szCs w:val="12"/>
              </w:rPr>
            </w:pPr>
            <w:proofErr w:type="spellStart"/>
            <w:r w:rsidRPr="0024081A">
              <w:rPr>
                <w:b/>
                <w:color w:val="FF0000"/>
                <w:sz w:val="12"/>
                <w:szCs w:val="12"/>
              </w:rPr>
              <w:t>Im</w:t>
            </w:r>
            <w:proofErr w:type="spellEnd"/>
            <w:r w:rsidR="00845B45">
              <w:rPr>
                <w:b/>
                <w:color w:val="FF0000"/>
                <w:sz w:val="12"/>
                <w:szCs w:val="12"/>
              </w:rPr>
              <w:t xml:space="preserve">. </w:t>
            </w:r>
            <w:r w:rsidRPr="0024081A">
              <w:rPr>
                <w:b/>
                <w:color w:val="FF0000"/>
                <w:sz w:val="12"/>
                <w:szCs w:val="12"/>
              </w:rPr>
              <w:t>Conceição</w:t>
            </w:r>
          </w:p>
        </w:tc>
        <w:tc>
          <w:tcPr>
            <w:tcW w:w="245" w:type="dxa"/>
            <w:shd w:val="clear" w:color="auto" w:fill="auto"/>
          </w:tcPr>
          <w:p w14:paraId="1337E9F3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6316BD2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51" w:type="dxa"/>
          </w:tcPr>
          <w:p w14:paraId="7A62A17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850" w:type="dxa"/>
          </w:tcPr>
          <w:p w14:paraId="34D9ED9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277D525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14:paraId="0DCB9C5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CA80CE0" w14:textId="77777777" w:rsidR="00A03A12" w:rsidRPr="0024081A" w:rsidRDefault="00176D5F" w:rsidP="00A03A12">
            <w:pPr>
              <w:tabs>
                <w:tab w:val="left" w:pos="553"/>
              </w:tabs>
              <w:spacing w:before="99" w:line="276" w:lineRule="auto"/>
              <w:rPr>
                <w:b/>
                <w:color w:val="17365D"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  <w:r w:rsidR="00A03A12">
              <w:rPr>
                <w:b/>
                <w:sz w:val="12"/>
                <w:szCs w:val="12"/>
              </w:rPr>
              <w:t xml:space="preserve"> </w:t>
            </w:r>
            <w:r w:rsidR="00A03A12" w:rsidRPr="0024081A">
              <w:rPr>
                <w:b/>
                <w:color w:val="17365D"/>
                <w:sz w:val="12"/>
                <w:szCs w:val="12"/>
              </w:rPr>
              <w:t>FIM</w:t>
            </w:r>
            <w:r w:rsidR="00A03A12" w:rsidRPr="0024081A">
              <w:rPr>
                <w:b/>
                <w:color w:val="17365D"/>
                <w:spacing w:val="-3"/>
                <w:sz w:val="12"/>
                <w:szCs w:val="12"/>
              </w:rPr>
              <w:t xml:space="preserve"> </w:t>
            </w:r>
            <w:r w:rsidR="00A03A12">
              <w:rPr>
                <w:b/>
                <w:color w:val="17365D"/>
                <w:sz w:val="12"/>
                <w:szCs w:val="12"/>
              </w:rPr>
              <w:t>2º Sem.</w:t>
            </w:r>
          </w:p>
          <w:p w14:paraId="5739377A" w14:textId="76029D67" w:rsidR="00176D5F" w:rsidRPr="0024081A" w:rsidRDefault="00A03A12" w:rsidP="00A03A12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color w:val="17365D"/>
                <w:sz w:val="10"/>
                <w:szCs w:val="12"/>
              </w:rPr>
              <w:t>(9º, 11º</w:t>
            </w:r>
            <w:r w:rsidRPr="0024081A">
              <w:rPr>
                <w:b/>
                <w:color w:val="17365D"/>
                <w:spacing w:val="-1"/>
                <w:sz w:val="10"/>
                <w:szCs w:val="12"/>
              </w:rPr>
              <w:t xml:space="preserve"> </w:t>
            </w:r>
            <w:r w:rsidRPr="0024081A">
              <w:rPr>
                <w:b/>
                <w:color w:val="17365D"/>
                <w:sz w:val="10"/>
                <w:szCs w:val="12"/>
              </w:rPr>
              <w:t xml:space="preserve">e </w:t>
            </w:r>
            <w:r w:rsidRPr="00BE7A1A">
              <w:rPr>
                <w:b/>
                <w:color w:val="17365D"/>
                <w:sz w:val="10"/>
                <w:szCs w:val="12"/>
                <w:shd w:val="clear" w:color="auto" w:fill="A8D08D" w:themeFill="accent6" w:themeFillTint="99"/>
              </w:rPr>
              <w:t>1</w:t>
            </w:r>
            <w:r w:rsidRPr="0024081A">
              <w:rPr>
                <w:b/>
                <w:color w:val="17365D"/>
                <w:sz w:val="10"/>
                <w:szCs w:val="12"/>
              </w:rPr>
              <w:t>2º</w:t>
            </w:r>
            <w:r w:rsidRPr="0024081A">
              <w:rPr>
                <w:b/>
                <w:color w:val="17365D"/>
                <w:spacing w:val="-3"/>
                <w:sz w:val="10"/>
                <w:szCs w:val="12"/>
              </w:rPr>
              <w:t xml:space="preserve"> </w:t>
            </w:r>
            <w:r w:rsidRPr="0024081A">
              <w:rPr>
                <w:b/>
                <w:color w:val="17365D"/>
                <w:sz w:val="10"/>
                <w:szCs w:val="12"/>
              </w:rPr>
              <w:t>anos)</w:t>
            </w:r>
          </w:p>
        </w:tc>
        <w:tc>
          <w:tcPr>
            <w:tcW w:w="708" w:type="dxa"/>
          </w:tcPr>
          <w:p w14:paraId="491231E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6</w:t>
            </w:r>
          </w:p>
        </w:tc>
      </w:tr>
      <w:tr w:rsidR="00176D5F" w:rsidRPr="0024081A" w14:paraId="0F9E2C5D" w14:textId="77777777" w:rsidTr="00A03A12">
        <w:trPr>
          <w:trHeight w:val="226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755C4AC7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shd w:val="clear" w:color="auto" w:fill="FFFF99"/>
          </w:tcPr>
          <w:p w14:paraId="70AD9D9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911" w:type="dxa"/>
          </w:tcPr>
          <w:p w14:paraId="4F82A57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1041" w:type="dxa"/>
          </w:tcPr>
          <w:p w14:paraId="621254F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14:paraId="745365C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245" w:type="dxa"/>
            <w:shd w:val="clear" w:color="auto" w:fill="auto"/>
          </w:tcPr>
          <w:p w14:paraId="3E750E90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2BBC80D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851" w:type="dxa"/>
          </w:tcPr>
          <w:p w14:paraId="79A8238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14:paraId="4267E74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27217F8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14:paraId="4B25BF2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223DB1F" w14:textId="615E9E4F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  <w:r w:rsidR="00D83D9F">
              <w:rPr>
                <w:b/>
                <w:sz w:val="12"/>
                <w:szCs w:val="12"/>
              </w:rPr>
              <w:t xml:space="preserve"> </w:t>
            </w:r>
            <w:r w:rsidR="00182E2E">
              <w:rPr>
                <w:b/>
                <w:sz w:val="12"/>
                <w:szCs w:val="12"/>
              </w:rPr>
              <w:t xml:space="preserve"> FIM 12º C.P.</w:t>
            </w:r>
          </w:p>
        </w:tc>
        <w:tc>
          <w:tcPr>
            <w:tcW w:w="708" w:type="dxa"/>
          </w:tcPr>
          <w:p w14:paraId="3499E97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7</w:t>
            </w:r>
          </w:p>
        </w:tc>
      </w:tr>
      <w:tr w:rsidR="00176D5F" w:rsidRPr="0024081A" w14:paraId="6DA8A3AD" w14:textId="77777777" w:rsidTr="005302C4">
        <w:trPr>
          <w:trHeight w:val="21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4218A3C2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FF99"/>
          </w:tcPr>
          <w:p w14:paraId="464F174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911" w:type="dxa"/>
          </w:tcPr>
          <w:p w14:paraId="633BE0E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1041" w:type="dxa"/>
          </w:tcPr>
          <w:p w14:paraId="0B307C1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14:paraId="5E14C389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45" w:type="dxa"/>
            <w:shd w:val="clear" w:color="auto" w:fill="auto"/>
          </w:tcPr>
          <w:p w14:paraId="5D9E486B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1C4D0F0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14:paraId="5347724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850" w:type="dxa"/>
          </w:tcPr>
          <w:p w14:paraId="76F8516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14:paraId="2F58CCE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7CBA12D5" w14:textId="43F4A090" w:rsidR="00176D5F" w:rsidRPr="0024081A" w:rsidRDefault="00176D5F" w:rsidP="00252D98">
            <w:pPr>
              <w:spacing w:line="276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  <w:r w:rsidR="00D83D9F">
              <w:rPr>
                <w:b/>
                <w:sz w:val="12"/>
                <w:szCs w:val="12"/>
              </w:rPr>
              <w:t xml:space="preserve"> </w:t>
            </w:r>
            <w:r w:rsidR="00182E2E">
              <w:rPr>
                <w:b/>
                <w:sz w:val="12"/>
                <w:szCs w:val="12"/>
              </w:rPr>
              <w:t xml:space="preserve"> FIM 11º</w:t>
            </w:r>
            <w:r w:rsidR="009B13A9">
              <w:rPr>
                <w:b/>
                <w:sz w:val="12"/>
                <w:szCs w:val="12"/>
              </w:rPr>
              <w:t xml:space="preserve"> </w:t>
            </w:r>
            <w:r w:rsidR="00182E2E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DB50E8" w14:textId="4410815E" w:rsidR="00176D5F" w:rsidRPr="0024081A" w:rsidRDefault="00176D5F" w:rsidP="00252D98">
            <w:pPr>
              <w:tabs>
                <w:tab w:val="left" w:pos="606"/>
              </w:tabs>
              <w:spacing w:before="83" w:line="480" w:lineRule="auto"/>
              <w:ind w:left="-43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10 Dia</w:t>
            </w:r>
            <w:r w:rsidRPr="0024081A">
              <w:rPr>
                <w:b/>
                <w:color w:val="FF0000"/>
                <w:spacing w:val="-2"/>
                <w:sz w:val="12"/>
                <w:szCs w:val="12"/>
              </w:rPr>
              <w:t xml:space="preserve"> </w:t>
            </w:r>
            <w:r w:rsidR="00252D98">
              <w:rPr>
                <w:b/>
                <w:color w:val="FF0000"/>
                <w:sz w:val="12"/>
                <w:szCs w:val="12"/>
              </w:rPr>
              <w:t>Portugal</w:t>
            </w:r>
          </w:p>
        </w:tc>
        <w:tc>
          <w:tcPr>
            <w:tcW w:w="708" w:type="dxa"/>
          </w:tcPr>
          <w:p w14:paraId="7BBBC60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8</w:t>
            </w:r>
          </w:p>
        </w:tc>
      </w:tr>
      <w:tr w:rsidR="00C43048" w:rsidRPr="0024081A" w14:paraId="7D8CFE7B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799C1968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CC66"/>
          </w:tcPr>
          <w:p w14:paraId="7487AAD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911" w:type="dxa"/>
            <w:shd w:val="clear" w:color="auto" w:fill="FFCC66"/>
          </w:tcPr>
          <w:p w14:paraId="13B1978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41" w:type="dxa"/>
            <w:shd w:val="clear" w:color="auto" w:fill="FFCC66"/>
          </w:tcPr>
          <w:p w14:paraId="1F0FE4E6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92" w:type="dxa"/>
            <w:shd w:val="clear" w:color="auto" w:fill="FFCC66"/>
          </w:tcPr>
          <w:p w14:paraId="3FCD1BE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245" w:type="dxa"/>
            <w:shd w:val="clear" w:color="auto" w:fill="auto"/>
          </w:tcPr>
          <w:p w14:paraId="3AB355CA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0CEEF21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851" w:type="dxa"/>
            <w:shd w:val="clear" w:color="auto" w:fill="FFCC66"/>
          </w:tcPr>
          <w:p w14:paraId="45C914D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CC66"/>
          </w:tcPr>
          <w:p w14:paraId="4E30A14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709" w:type="dxa"/>
            <w:shd w:val="clear" w:color="auto" w:fill="FFCC66"/>
          </w:tcPr>
          <w:p w14:paraId="3AA88E6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FFCC66"/>
          </w:tcPr>
          <w:p w14:paraId="6F6B6B7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FFCC66"/>
          </w:tcPr>
          <w:p w14:paraId="0707A076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8" w:type="dxa"/>
            <w:shd w:val="clear" w:color="auto" w:fill="FFCC66"/>
          </w:tcPr>
          <w:p w14:paraId="4AA380B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9</w:t>
            </w:r>
          </w:p>
        </w:tc>
      </w:tr>
      <w:tr w:rsidR="00C43048" w:rsidRPr="0024081A" w14:paraId="009EB0BA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250BC260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shd w:val="clear" w:color="auto" w:fill="FFCC66"/>
          </w:tcPr>
          <w:p w14:paraId="4F2CA2E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911" w:type="dxa"/>
            <w:shd w:val="clear" w:color="auto" w:fill="FFCC66"/>
          </w:tcPr>
          <w:p w14:paraId="7E737E4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1041" w:type="dxa"/>
            <w:shd w:val="clear" w:color="auto" w:fill="FFCC66"/>
          </w:tcPr>
          <w:p w14:paraId="2FC0EA6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92" w:type="dxa"/>
            <w:shd w:val="clear" w:color="auto" w:fill="FFCC66"/>
          </w:tcPr>
          <w:p w14:paraId="16EE0FB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45" w:type="dxa"/>
            <w:shd w:val="clear" w:color="auto" w:fill="auto"/>
          </w:tcPr>
          <w:p w14:paraId="45DDE18E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6C22EB0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auto" w:fill="FFCC66"/>
          </w:tcPr>
          <w:p w14:paraId="129EB78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850" w:type="dxa"/>
            <w:shd w:val="clear" w:color="auto" w:fill="FFCC66"/>
          </w:tcPr>
          <w:p w14:paraId="6DF4273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  <w:shd w:val="clear" w:color="auto" w:fill="FFCC66"/>
          </w:tcPr>
          <w:p w14:paraId="4A921D8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auto" w:fill="FFCC66"/>
          </w:tcPr>
          <w:p w14:paraId="6283EA9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shd w:val="clear" w:color="auto" w:fill="FFCC66"/>
          </w:tcPr>
          <w:p w14:paraId="79CC345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708" w:type="dxa"/>
            <w:shd w:val="clear" w:color="auto" w:fill="FFCC66"/>
          </w:tcPr>
          <w:p w14:paraId="2A00ED5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10</w:t>
            </w:r>
          </w:p>
        </w:tc>
      </w:tr>
      <w:tr w:rsidR="00176D5F" w:rsidRPr="0024081A" w14:paraId="4494FBBB" w14:textId="77777777" w:rsidTr="00A03A12">
        <w:trPr>
          <w:trHeight w:val="146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62EE7BED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FF99"/>
          </w:tcPr>
          <w:p w14:paraId="7215215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911" w:type="dxa"/>
          </w:tcPr>
          <w:p w14:paraId="2FAC0D2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1041" w:type="dxa"/>
            <w:shd w:val="clear" w:color="auto" w:fill="F7CAAC" w:themeFill="accent2" w:themeFillTint="66"/>
          </w:tcPr>
          <w:p w14:paraId="768133D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92" w:type="dxa"/>
          </w:tcPr>
          <w:p w14:paraId="55AF5C9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245" w:type="dxa"/>
            <w:shd w:val="clear" w:color="auto" w:fill="auto"/>
          </w:tcPr>
          <w:p w14:paraId="437F9C11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11930D2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851" w:type="dxa"/>
          </w:tcPr>
          <w:p w14:paraId="516C1D8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850" w:type="dxa"/>
          </w:tcPr>
          <w:p w14:paraId="3BB5C31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470B588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14:paraId="194EF0F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14:paraId="047F95C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DA24099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11</w:t>
            </w:r>
          </w:p>
        </w:tc>
      </w:tr>
      <w:tr w:rsidR="00176D5F" w:rsidRPr="0024081A" w14:paraId="59CC24C3" w14:textId="77777777" w:rsidTr="00A03A12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228A2015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</w:tc>
        <w:tc>
          <w:tcPr>
            <w:tcW w:w="911" w:type="dxa"/>
            <w:shd w:val="clear" w:color="auto" w:fill="FFFF99"/>
          </w:tcPr>
          <w:p w14:paraId="27FD95B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911" w:type="dxa"/>
          </w:tcPr>
          <w:p w14:paraId="4665E11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1041" w:type="dxa"/>
            <w:shd w:val="clear" w:color="auto" w:fill="F7CAAC" w:themeFill="accent2" w:themeFillTint="66"/>
          </w:tcPr>
          <w:p w14:paraId="4D78944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992" w:type="dxa"/>
          </w:tcPr>
          <w:p w14:paraId="25DE5E9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45" w:type="dxa"/>
            <w:shd w:val="clear" w:color="auto" w:fill="auto"/>
          </w:tcPr>
          <w:p w14:paraId="5EDF69B2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3BE6BD4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851" w:type="dxa"/>
          </w:tcPr>
          <w:p w14:paraId="1DF786E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850" w:type="dxa"/>
          </w:tcPr>
          <w:p w14:paraId="3BFE7A3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2CA49D2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709" w:type="dxa"/>
          </w:tcPr>
          <w:p w14:paraId="422E9C7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134" w:type="dxa"/>
          </w:tcPr>
          <w:p w14:paraId="1135684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8ED7C7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12</w:t>
            </w:r>
          </w:p>
        </w:tc>
      </w:tr>
      <w:tr w:rsidR="00176D5F" w:rsidRPr="0024081A" w14:paraId="1708845D" w14:textId="77777777" w:rsidTr="00A03A12">
        <w:trPr>
          <w:trHeight w:val="22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07AB36A4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shd w:val="clear" w:color="auto" w:fill="FFFF99"/>
          </w:tcPr>
          <w:p w14:paraId="4E5BF75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911" w:type="dxa"/>
          </w:tcPr>
          <w:p w14:paraId="392C7C3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1041" w:type="dxa"/>
            <w:shd w:val="clear" w:color="auto" w:fill="F7CAAC" w:themeFill="accent2" w:themeFillTint="66"/>
          </w:tcPr>
          <w:p w14:paraId="7AA5A82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992" w:type="dxa"/>
          </w:tcPr>
          <w:p w14:paraId="40321659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245" w:type="dxa"/>
            <w:shd w:val="clear" w:color="auto" w:fill="auto"/>
          </w:tcPr>
          <w:p w14:paraId="5C903729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23A1102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851" w:type="dxa"/>
          </w:tcPr>
          <w:p w14:paraId="74F4EC4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850" w:type="dxa"/>
          </w:tcPr>
          <w:p w14:paraId="731A1AC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14:paraId="4B82A8E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  <w:tc>
          <w:tcPr>
            <w:tcW w:w="709" w:type="dxa"/>
          </w:tcPr>
          <w:p w14:paraId="6E96609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303D4" w14:textId="35E6844D" w:rsidR="00176D5F" w:rsidRPr="0024081A" w:rsidRDefault="00176D5F" w:rsidP="00A03A12">
            <w:pPr>
              <w:spacing w:before="109"/>
              <w:rPr>
                <w:b/>
                <w:sz w:val="12"/>
                <w:szCs w:val="12"/>
              </w:rPr>
            </w:pPr>
            <w:r w:rsidRPr="0024081A">
              <w:rPr>
                <w:b/>
                <w:color w:val="17365D"/>
                <w:sz w:val="12"/>
                <w:szCs w:val="12"/>
              </w:rPr>
              <w:t>15</w:t>
            </w:r>
            <w:r w:rsidRPr="0024081A">
              <w:rPr>
                <w:b/>
                <w:color w:val="17365D"/>
                <w:spacing w:val="-1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BD6B5C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13</w:t>
            </w:r>
          </w:p>
        </w:tc>
      </w:tr>
      <w:tr w:rsidR="00176D5F" w:rsidRPr="0024081A" w14:paraId="43AFBA08" w14:textId="77777777" w:rsidTr="00C56FBE">
        <w:trPr>
          <w:trHeight w:val="20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3CCA9AEF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  <w:shd w:val="clear" w:color="auto" w:fill="FFFF99"/>
          </w:tcPr>
          <w:p w14:paraId="68090C1F" w14:textId="3188F0E9" w:rsidR="00176D5F" w:rsidRPr="0024081A" w:rsidRDefault="00845B45" w:rsidP="002D5D0B">
            <w:pPr>
              <w:spacing w:line="480" w:lineRule="auto"/>
              <w:ind w:left="-52" w:hanging="25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16</w:t>
            </w:r>
          </w:p>
        </w:tc>
        <w:tc>
          <w:tcPr>
            <w:tcW w:w="911" w:type="dxa"/>
          </w:tcPr>
          <w:p w14:paraId="3E22E1D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041" w:type="dxa"/>
          </w:tcPr>
          <w:p w14:paraId="5B3EFA7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992" w:type="dxa"/>
          </w:tcPr>
          <w:p w14:paraId="1A1C007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245" w:type="dxa"/>
            <w:shd w:val="clear" w:color="auto" w:fill="auto"/>
          </w:tcPr>
          <w:p w14:paraId="3F4A055B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15BC5C2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14:paraId="762769A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850" w:type="dxa"/>
          </w:tcPr>
          <w:p w14:paraId="610D1BA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709" w:type="dxa"/>
            <w:shd w:val="clear" w:color="auto" w:fill="F19E65"/>
          </w:tcPr>
          <w:p w14:paraId="4EEBF7B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</w:tcPr>
          <w:p w14:paraId="4D8A297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650D0C" w14:textId="77777777" w:rsidR="00176D5F" w:rsidRPr="0024081A" w:rsidRDefault="00176D5F" w:rsidP="002D5D0B">
            <w:pPr>
              <w:spacing w:line="480" w:lineRule="auto"/>
              <w:rPr>
                <w:b/>
                <w:color w:val="FF0000"/>
                <w:sz w:val="12"/>
                <w:szCs w:val="12"/>
                <w:highlight w:val="yellow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</w:t>
            </w:r>
            <w:r w:rsidRPr="0024081A">
              <w:rPr>
                <w:b/>
                <w:color w:val="FF0000"/>
                <w:sz w:val="12"/>
                <w:szCs w:val="12"/>
                <w:shd w:val="clear" w:color="auto" w:fill="FFF2CC" w:themeFill="accent4" w:themeFillTint="33"/>
              </w:rPr>
              <w:t>6 Corpo de</w:t>
            </w:r>
            <w:r w:rsidRPr="0024081A">
              <w:rPr>
                <w:b/>
                <w:color w:val="FF0000"/>
                <w:spacing w:val="-2"/>
                <w:sz w:val="12"/>
                <w:szCs w:val="12"/>
                <w:shd w:val="clear" w:color="auto" w:fill="FFFFFF" w:themeFill="background1"/>
              </w:rPr>
              <w:t xml:space="preserve"> </w:t>
            </w:r>
            <w:r w:rsidRPr="0024081A">
              <w:rPr>
                <w:b/>
                <w:color w:val="FF0000"/>
                <w:sz w:val="12"/>
                <w:szCs w:val="12"/>
                <w:shd w:val="clear" w:color="auto" w:fill="FFF2CC" w:themeFill="accent4" w:themeFillTint="33"/>
              </w:rPr>
              <w:t>Deus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7B2714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14</w:t>
            </w:r>
          </w:p>
        </w:tc>
      </w:tr>
      <w:tr w:rsidR="00176D5F" w:rsidRPr="0024081A" w14:paraId="0C284C52" w14:textId="77777777" w:rsidTr="00A03A12">
        <w:trPr>
          <w:trHeight w:val="30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4780A291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A8D08D" w:themeFill="accent6" w:themeFillTint="99"/>
          </w:tcPr>
          <w:p w14:paraId="0FD36EC7" w14:textId="77777777" w:rsidR="00176D5F" w:rsidRDefault="00176D5F" w:rsidP="002D5D0B">
            <w:pPr>
              <w:tabs>
                <w:tab w:val="left" w:pos="576"/>
              </w:tabs>
              <w:spacing w:before="100" w:line="276" w:lineRule="auto"/>
              <w:ind w:left="-52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 Receção</w:t>
            </w:r>
          </w:p>
          <w:p w14:paraId="2CE97077" w14:textId="07F4BABB" w:rsidR="00845B45" w:rsidRPr="00252D98" w:rsidRDefault="00845B45" w:rsidP="00252D98">
            <w:pPr>
              <w:tabs>
                <w:tab w:val="left" w:pos="699"/>
              </w:tabs>
              <w:spacing w:line="276" w:lineRule="auto"/>
              <w:ind w:left="-52"/>
              <w:jc w:val="both"/>
              <w:rPr>
                <w:b/>
                <w:sz w:val="10"/>
                <w:szCs w:val="10"/>
              </w:rPr>
            </w:pPr>
            <w:r w:rsidRPr="00252D98">
              <w:rPr>
                <w:b/>
                <w:sz w:val="10"/>
                <w:szCs w:val="10"/>
              </w:rPr>
              <w:t>Início 1º Semestre</w:t>
            </w:r>
          </w:p>
        </w:tc>
        <w:tc>
          <w:tcPr>
            <w:tcW w:w="911" w:type="dxa"/>
          </w:tcPr>
          <w:p w14:paraId="128C4C4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  <w:tc>
          <w:tcPr>
            <w:tcW w:w="1041" w:type="dxa"/>
          </w:tcPr>
          <w:p w14:paraId="2B5687A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992" w:type="dxa"/>
            <w:shd w:val="clear" w:color="auto" w:fill="FFFFFF" w:themeFill="background1"/>
          </w:tcPr>
          <w:p w14:paraId="319FA974" w14:textId="14169FBA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color w:val="17365D"/>
                <w:sz w:val="12"/>
                <w:szCs w:val="12"/>
              </w:rPr>
              <w:t>17</w:t>
            </w:r>
          </w:p>
        </w:tc>
        <w:tc>
          <w:tcPr>
            <w:tcW w:w="245" w:type="dxa"/>
            <w:shd w:val="clear" w:color="auto" w:fill="auto"/>
          </w:tcPr>
          <w:p w14:paraId="5534840E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5ABB00C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851" w:type="dxa"/>
          </w:tcPr>
          <w:p w14:paraId="5319972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850" w:type="dxa"/>
          </w:tcPr>
          <w:p w14:paraId="17C88A3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BB73139" w14:textId="77777777" w:rsidR="00A03A12" w:rsidRDefault="00176D5F" w:rsidP="00E8102B">
            <w:pPr>
              <w:rPr>
                <w:b/>
                <w:color w:val="FF0000"/>
                <w:spacing w:val="-1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15</w:t>
            </w:r>
            <w:r w:rsidRPr="0024081A">
              <w:rPr>
                <w:b/>
                <w:color w:val="FF0000"/>
                <w:spacing w:val="-1"/>
                <w:sz w:val="12"/>
                <w:szCs w:val="12"/>
              </w:rPr>
              <w:t xml:space="preserve"> </w:t>
            </w:r>
          </w:p>
          <w:p w14:paraId="036BFC30" w14:textId="69BD3C17" w:rsidR="00176D5F" w:rsidRPr="0024081A" w:rsidRDefault="00176D5F" w:rsidP="00E8102B">
            <w:pPr>
              <w:rPr>
                <w:b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6ª</w:t>
            </w:r>
            <w:r w:rsidRPr="0024081A">
              <w:rPr>
                <w:b/>
                <w:color w:val="FF0000"/>
                <w:spacing w:val="-1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FF0000"/>
                <w:sz w:val="12"/>
                <w:szCs w:val="12"/>
              </w:rPr>
              <w:t>Fe</w:t>
            </w:r>
            <w:r w:rsidRPr="0024081A">
              <w:rPr>
                <w:b/>
                <w:color w:val="FF0000"/>
                <w:sz w:val="12"/>
                <w:szCs w:val="12"/>
                <w:shd w:val="clear" w:color="auto" w:fill="FFE599" w:themeFill="accent4" w:themeFillTint="66"/>
              </w:rPr>
              <w:t>i</w:t>
            </w:r>
            <w:r w:rsidRPr="0024081A">
              <w:rPr>
                <w:b/>
                <w:color w:val="FF0000"/>
                <w:sz w:val="12"/>
                <w:szCs w:val="12"/>
              </w:rPr>
              <w:t>ra Santa</w:t>
            </w:r>
          </w:p>
        </w:tc>
        <w:tc>
          <w:tcPr>
            <w:tcW w:w="709" w:type="dxa"/>
          </w:tcPr>
          <w:p w14:paraId="60B66F7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D5750E3" w14:textId="77777777" w:rsidR="00A03A12" w:rsidRPr="0024081A" w:rsidRDefault="00176D5F" w:rsidP="00A03A12">
            <w:pPr>
              <w:spacing w:before="109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  <w:r w:rsidR="00A03A12">
              <w:rPr>
                <w:b/>
                <w:sz w:val="12"/>
                <w:szCs w:val="12"/>
              </w:rPr>
              <w:t xml:space="preserve"> </w:t>
            </w:r>
            <w:r w:rsidR="00A03A12" w:rsidRPr="0024081A">
              <w:rPr>
                <w:b/>
                <w:color w:val="17365D"/>
                <w:sz w:val="12"/>
                <w:szCs w:val="12"/>
              </w:rPr>
              <w:t>FIM</w:t>
            </w:r>
            <w:r w:rsidR="00A03A12" w:rsidRPr="0024081A">
              <w:rPr>
                <w:b/>
                <w:color w:val="17365D"/>
                <w:spacing w:val="-3"/>
                <w:sz w:val="12"/>
                <w:szCs w:val="12"/>
              </w:rPr>
              <w:t xml:space="preserve"> </w:t>
            </w:r>
            <w:r w:rsidR="00A03A12">
              <w:rPr>
                <w:b/>
                <w:color w:val="17365D"/>
                <w:sz w:val="12"/>
                <w:szCs w:val="12"/>
              </w:rPr>
              <w:t>2º Sem.</w:t>
            </w:r>
          </w:p>
          <w:p w14:paraId="51DFF523" w14:textId="09C6CD30" w:rsidR="00176D5F" w:rsidRPr="0024081A" w:rsidRDefault="00A03A12" w:rsidP="00A03A12">
            <w:pPr>
              <w:rPr>
                <w:b/>
                <w:sz w:val="12"/>
                <w:szCs w:val="12"/>
              </w:rPr>
            </w:pPr>
            <w:r w:rsidRPr="0024081A">
              <w:rPr>
                <w:b/>
                <w:color w:val="17365D"/>
                <w:sz w:val="12"/>
                <w:szCs w:val="12"/>
              </w:rPr>
              <w:t>(5º, 6º, 7º, 8º</w:t>
            </w:r>
            <w:r w:rsidRPr="0024081A">
              <w:rPr>
                <w:b/>
                <w:color w:val="17365D"/>
                <w:spacing w:val="-1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17365D"/>
                <w:sz w:val="12"/>
                <w:szCs w:val="12"/>
              </w:rPr>
              <w:t>e</w:t>
            </w:r>
            <w:r w:rsidRPr="0024081A">
              <w:rPr>
                <w:b/>
                <w:color w:val="17365D"/>
                <w:spacing w:val="-2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17365D"/>
                <w:sz w:val="12"/>
                <w:szCs w:val="12"/>
              </w:rPr>
              <w:t>10.º</w:t>
            </w:r>
            <w:r w:rsidRPr="0024081A">
              <w:rPr>
                <w:b/>
                <w:color w:val="17365D"/>
                <w:spacing w:val="-1"/>
                <w:sz w:val="12"/>
                <w:szCs w:val="12"/>
              </w:rPr>
              <w:t xml:space="preserve"> </w:t>
            </w:r>
            <w:r w:rsidRPr="0024081A">
              <w:rPr>
                <w:b/>
                <w:color w:val="17365D"/>
                <w:sz w:val="12"/>
                <w:szCs w:val="12"/>
              </w:rPr>
              <w:t>anos)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7CC1AA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15</w:t>
            </w:r>
          </w:p>
        </w:tc>
      </w:tr>
      <w:tr w:rsidR="00C43048" w:rsidRPr="0024081A" w14:paraId="7FFA6360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0104A7BB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CC66"/>
          </w:tcPr>
          <w:p w14:paraId="2AA35E6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911" w:type="dxa"/>
            <w:shd w:val="clear" w:color="auto" w:fill="FFCC66"/>
          </w:tcPr>
          <w:p w14:paraId="5869EC2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1041" w:type="dxa"/>
            <w:shd w:val="clear" w:color="auto" w:fill="FFCC66"/>
          </w:tcPr>
          <w:p w14:paraId="7295DC9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992" w:type="dxa"/>
            <w:shd w:val="clear" w:color="auto" w:fill="FFCC66"/>
          </w:tcPr>
          <w:p w14:paraId="7A3B659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245" w:type="dxa"/>
            <w:shd w:val="clear" w:color="auto" w:fill="auto"/>
          </w:tcPr>
          <w:p w14:paraId="53B6280D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0E2B69D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51" w:type="dxa"/>
            <w:shd w:val="clear" w:color="auto" w:fill="FFCC66"/>
          </w:tcPr>
          <w:p w14:paraId="3288454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850" w:type="dxa"/>
            <w:shd w:val="clear" w:color="auto" w:fill="FFCC66"/>
          </w:tcPr>
          <w:p w14:paraId="30D5BAE3" w14:textId="77777777" w:rsidR="00C43048" w:rsidRPr="0024081A" w:rsidRDefault="00C43048" w:rsidP="004F7585">
            <w:pPr>
              <w:spacing w:line="360" w:lineRule="auto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19 F Munic</w:t>
            </w:r>
          </w:p>
        </w:tc>
        <w:tc>
          <w:tcPr>
            <w:tcW w:w="709" w:type="dxa"/>
            <w:shd w:val="clear" w:color="auto" w:fill="FFCC66"/>
          </w:tcPr>
          <w:p w14:paraId="126F5C0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FFCC66"/>
          </w:tcPr>
          <w:p w14:paraId="5529350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134" w:type="dxa"/>
            <w:shd w:val="clear" w:color="auto" w:fill="FFCC66"/>
          </w:tcPr>
          <w:p w14:paraId="28E537B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708" w:type="dxa"/>
            <w:shd w:val="clear" w:color="auto" w:fill="FFCC66"/>
          </w:tcPr>
          <w:p w14:paraId="7C98762C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16</w:t>
            </w:r>
          </w:p>
        </w:tc>
      </w:tr>
      <w:tr w:rsidR="00C43048" w:rsidRPr="0024081A" w14:paraId="52F83836" w14:textId="77777777" w:rsidTr="004F7585">
        <w:trPr>
          <w:trHeight w:val="146"/>
        </w:trPr>
        <w:tc>
          <w:tcPr>
            <w:tcW w:w="398" w:type="dxa"/>
            <w:shd w:val="clear" w:color="auto" w:fill="FFCC66"/>
            <w:vAlign w:val="center"/>
          </w:tcPr>
          <w:p w14:paraId="43C36192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shd w:val="clear" w:color="auto" w:fill="FFCC66"/>
          </w:tcPr>
          <w:p w14:paraId="3982F61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911" w:type="dxa"/>
            <w:shd w:val="clear" w:color="auto" w:fill="FFCC66"/>
          </w:tcPr>
          <w:p w14:paraId="7027478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  <w:tc>
          <w:tcPr>
            <w:tcW w:w="1041" w:type="dxa"/>
            <w:shd w:val="clear" w:color="auto" w:fill="FFCC66"/>
          </w:tcPr>
          <w:p w14:paraId="2DEF5C2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992" w:type="dxa"/>
            <w:shd w:val="clear" w:color="auto" w:fill="FFCC66"/>
          </w:tcPr>
          <w:p w14:paraId="52AF563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45" w:type="dxa"/>
            <w:shd w:val="clear" w:color="auto" w:fill="auto"/>
          </w:tcPr>
          <w:p w14:paraId="2B8AE368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0A42D07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851" w:type="dxa"/>
            <w:shd w:val="clear" w:color="auto" w:fill="FFCC66"/>
          </w:tcPr>
          <w:p w14:paraId="404359B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CC66"/>
          </w:tcPr>
          <w:p w14:paraId="72D59313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  <w:shd w:val="clear" w:color="auto" w:fill="FFCC66"/>
          </w:tcPr>
          <w:p w14:paraId="067838B1" w14:textId="77777777" w:rsidR="00C43048" w:rsidRPr="0024081A" w:rsidRDefault="00C43048" w:rsidP="004F7585">
            <w:pPr>
              <w:spacing w:line="360" w:lineRule="auto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 xml:space="preserve">17 </w:t>
            </w:r>
            <w:r w:rsidRPr="004F7585">
              <w:rPr>
                <w:b/>
                <w:color w:val="FF0000"/>
                <w:sz w:val="10"/>
                <w:szCs w:val="10"/>
              </w:rPr>
              <w:t>Páscoa</w:t>
            </w:r>
          </w:p>
        </w:tc>
        <w:tc>
          <w:tcPr>
            <w:tcW w:w="709" w:type="dxa"/>
            <w:shd w:val="clear" w:color="auto" w:fill="FFCC66"/>
          </w:tcPr>
          <w:p w14:paraId="4D238A4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134" w:type="dxa"/>
            <w:shd w:val="clear" w:color="auto" w:fill="FFCC66"/>
          </w:tcPr>
          <w:p w14:paraId="677CDDE5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708" w:type="dxa"/>
            <w:shd w:val="clear" w:color="auto" w:fill="FFCC66"/>
          </w:tcPr>
          <w:p w14:paraId="3C59900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17</w:t>
            </w:r>
          </w:p>
        </w:tc>
      </w:tr>
      <w:tr w:rsidR="00176D5F" w:rsidRPr="0024081A" w14:paraId="5291822D" w14:textId="77777777" w:rsidTr="005302C4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17914244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</w:tcPr>
          <w:p w14:paraId="3AA7EB9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911" w:type="dxa"/>
          </w:tcPr>
          <w:p w14:paraId="5705E53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1041" w:type="dxa"/>
          </w:tcPr>
          <w:p w14:paraId="1837FF6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</w:tcPr>
          <w:p w14:paraId="374E96C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245" w:type="dxa"/>
            <w:shd w:val="clear" w:color="auto" w:fill="auto"/>
          </w:tcPr>
          <w:p w14:paraId="5CFBCB4D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42B335D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851" w:type="dxa"/>
          </w:tcPr>
          <w:p w14:paraId="7025766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850" w:type="dxa"/>
          </w:tcPr>
          <w:p w14:paraId="683B826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14:paraId="4E06FD3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14:paraId="7D2DFA1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134" w:type="dxa"/>
          </w:tcPr>
          <w:p w14:paraId="67E0BBB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38D661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18</w:t>
            </w:r>
          </w:p>
        </w:tc>
      </w:tr>
      <w:tr w:rsidR="00176D5F" w:rsidRPr="0024081A" w14:paraId="57988FE7" w14:textId="77777777" w:rsidTr="00A03A12">
        <w:trPr>
          <w:trHeight w:val="284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333BD6AF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</w:tc>
        <w:tc>
          <w:tcPr>
            <w:tcW w:w="911" w:type="dxa"/>
          </w:tcPr>
          <w:p w14:paraId="19A7C55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911" w:type="dxa"/>
          </w:tcPr>
          <w:p w14:paraId="544AD60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1041" w:type="dxa"/>
          </w:tcPr>
          <w:p w14:paraId="5600A2B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992" w:type="dxa"/>
            <w:shd w:val="clear" w:color="auto" w:fill="FFFFFF" w:themeFill="background1"/>
          </w:tcPr>
          <w:p w14:paraId="716EB20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245" w:type="dxa"/>
            <w:shd w:val="clear" w:color="auto" w:fill="auto"/>
          </w:tcPr>
          <w:p w14:paraId="3EB079D4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</w:tcPr>
          <w:p w14:paraId="133E985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851" w:type="dxa"/>
          </w:tcPr>
          <w:p w14:paraId="6367827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50" w:type="dxa"/>
          </w:tcPr>
          <w:p w14:paraId="1505244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14:paraId="014D030C" w14:textId="60205CE2" w:rsidR="00176D5F" w:rsidRPr="0024081A" w:rsidRDefault="00D62014" w:rsidP="002D5D0B">
            <w:pPr>
              <w:spacing w:line="480" w:lineRule="auto"/>
              <w:ind w:right="-12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709" w:type="dxa"/>
          </w:tcPr>
          <w:p w14:paraId="027A9BA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134" w:type="dxa"/>
          </w:tcPr>
          <w:p w14:paraId="34B1592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2B57D6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19</w:t>
            </w:r>
          </w:p>
        </w:tc>
      </w:tr>
      <w:tr w:rsidR="00176D5F" w:rsidRPr="0024081A" w14:paraId="34319776" w14:textId="77777777" w:rsidTr="004F7585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12D56AF3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</w:tcPr>
          <w:p w14:paraId="207495C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911" w:type="dxa"/>
          </w:tcPr>
          <w:p w14:paraId="33A331F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041" w:type="dxa"/>
          </w:tcPr>
          <w:p w14:paraId="16C174F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</w:tcPr>
          <w:p w14:paraId="16B0776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245" w:type="dxa"/>
            <w:shd w:val="clear" w:color="auto" w:fill="auto"/>
          </w:tcPr>
          <w:p w14:paraId="0AE17E31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A8D08D" w:themeFill="accent6" w:themeFillTint="99"/>
          </w:tcPr>
          <w:p w14:paraId="0596A3A7" w14:textId="5BCE40AC" w:rsidR="00561CA6" w:rsidRDefault="00176D5F" w:rsidP="00561CA6">
            <w:pPr>
              <w:spacing w:line="276" w:lineRule="auto"/>
              <w:rPr>
                <w:b/>
                <w:sz w:val="12"/>
                <w:szCs w:val="12"/>
              </w:rPr>
            </w:pPr>
            <w:proofErr w:type="gramStart"/>
            <w:r w:rsidRPr="0024081A">
              <w:rPr>
                <w:b/>
                <w:sz w:val="12"/>
                <w:szCs w:val="12"/>
              </w:rPr>
              <w:t>26</w:t>
            </w:r>
            <w:r w:rsidR="00D62014">
              <w:rPr>
                <w:b/>
                <w:sz w:val="12"/>
                <w:szCs w:val="12"/>
              </w:rPr>
              <w:t xml:space="preserve"> </w:t>
            </w:r>
            <w:r w:rsidR="00252D98">
              <w:rPr>
                <w:b/>
                <w:sz w:val="12"/>
                <w:szCs w:val="12"/>
              </w:rPr>
              <w:t xml:space="preserve"> </w:t>
            </w:r>
            <w:r w:rsidR="00D62014" w:rsidRPr="00561CA6">
              <w:rPr>
                <w:b/>
                <w:sz w:val="12"/>
                <w:szCs w:val="12"/>
              </w:rPr>
              <w:t>FIM</w:t>
            </w:r>
            <w:proofErr w:type="gramEnd"/>
            <w:r w:rsidR="00D62014" w:rsidRPr="00561CA6">
              <w:rPr>
                <w:b/>
                <w:sz w:val="12"/>
                <w:szCs w:val="12"/>
              </w:rPr>
              <w:t xml:space="preserve"> </w:t>
            </w:r>
          </w:p>
          <w:p w14:paraId="07B2D421" w14:textId="327D2239" w:rsidR="00176D5F" w:rsidRPr="00561CA6" w:rsidRDefault="00D62014" w:rsidP="00561CA6">
            <w:pPr>
              <w:spacing w:line="276" w:lineRule="auto"/>
              <w:rPr>
                <w:b/>
                <w:sz w:val="8"/>
                <w:szCs w:val="8"/>
              </w:rPr>
            </w:pPr>
            <w:r w:rsidRPr="00561CA6">
              <w:rPr>
                <w:b/>
                <w:sz w:val="12"/>
                <w:szCs w:val="12"/>
              </w:rPr>
              <w:t>1º Semestre</w:t>
            </w:r>
          </w:p>
        </w:tc>
        <w:tc>
          <w:tcPr>
            <w:tcW w:w="851" w:type="dxa"/>
          </w:tcPr>
          <w:p w14:paraId="72809D8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850" w:type="dxa"/>
          </w:tcPr>
          <w:p w14:paraId="4B29007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709" w:type="dxa"/>
          </w:tcPr>
          <w:p w14:paraId="7F03B1C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09" w:type="dxa"/>
          </w:tcPr>
          <w:p w14:paraId="4BC7928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134" w:type="dxa"/>
          </w:tcPr>
          <w:p w14:paraId="424E303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C9CBDF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20</w:t>
            </w:r>
          </w:p>
        </w:tc>
      </w:tr>
      <w:tr w:rsidR="00176D5F" w:rsidRPr="0024081A" w14:paraId="633FE1AA" w14:textId="77777777" w:rsidTr="00C56FBE">
        <w:trPr>
          <w:trHeight w:val="146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6D8C49B4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</w:tcPr>
          <w:p w14:paraId="39F4754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911" w:type="dxa"/>
          </w:tcPr>
          <w:p w14:paraId="7244EF0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1041" w:type="dxa"/>
          </w:tcPr>
          <w:p w14:paraId="5991BFA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992" w:type="dxa"/>
            <w:shd w:val="clear" w:color="auto" w:fill="F19E65"/>
          </w:tcPr>
          <w:p w14:paraId="4772057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245" w:type="dxa"/>
            <w:shd w:val="clear" w:color="auto" w:fill="auto"/>
          </w:tcPr>
          <w:p w14:paraId="7C488EFA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7CAAC" w:themeFill="accent2" w:themeFillTint="66"/>
          </w:tcPr>
          <w:p w14:paraId="06A20A7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851" w:type="dxa"/>
          </w:tcPr>
          <w:p w14:paraId="1178B55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850" w:type="dxa"/>
          </w:tcPr>
          <w:p w14:paraId="5ED1042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709" w:type="dxa"/>
          </w:tcPr>
          <w:p w14:paraId="1399EFB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09" w:type="dxa"/>
          </w:tcPr>
          <w:p w14:paraId="138E104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134" w:type="dxa"/>
          </w:tcPr>
          <w:p w14:paraId="4C12601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7FDEB7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21</w:t>
            </w:r>
          </w:p>
        </w:tc>
      </w:tr>
      <w:tr w:rsidR="00176D5F" w:rsidRPr="0024081A" w14:paraId="6FC26824" w14:textId="77777777" w:rsidTr="00C56FBE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24C12D12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</w:tcPr>
          <w:p w14:paraId="21EADE1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911" w:type="dxa"/>
          </w:tcPr>
          <w:p w14:paraId="4A57B87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1041" w:type="dxa"/>
          </w:tcPr>
          <w:p w14:paraId="224C23A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992" w:type="dxa"/>
            <w:shd w:val="clear" w:color="auto" w:fill="F19E65"/>
          </w:tcPr>
          <w:p w14:paraId="5E001AD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245" w:type="dxa"/>
            <w:shd w:val="clear" w:color="auto" w:fill="auto"/>
          </w:tcPr>
          <w:p w14:paraId="4511FF19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7CAAC" w:themeFill="accent2" w:themeFillTint="66"/>
          </w:tcPr>
          <w:p w14:paraId="5E7431E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851" w:type="dxa"/>
          </w:tcPr>
          <w:p w14:paraId="2AAA6FB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850" w:type="dxa"/>
          </w:tcPr>
          <w:p w14:paraId="678D67D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709" w:type="dxa"/>
          </w:tcPr>
          <w:p w14:paraId="36D4CC0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709" w:type="dxa"/>
          </w:tcPr>
          <w:p w14:paraId="1CA472E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BD9B906" w14:textId="05EC1711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182E2E">
              <w:rPr>
                <w:b/>
                <w:sz w:val="12"/>
                <w:szCs w:val="12"/>
              </w:rPr>
              <w:t>24</w:t>
            </w:r>
            <w:r w:rsidR="00D83D9F">
              <w:rPr>
                <w:b/>
                <w:sz w:val="12"/>
                <w:szCs w:val="12"/>
              </w:rPr>
              <w:t xml:space="preserve"> </w:t>
            </w:r>
            <w:r w:rsidR="00182E2E" w:rsidRPr="00182E2E">
              <w:rPr>
                <w:b/>
                <w:sz w:val="12"/>
                <w:szCs w:val="12"/>
              </w:rPr>
              <w:t xml:space="preserve"> FIM 10º C.P.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A9C0D99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22</w:t>
            </w:r>
          </w:p>
        </w:tc>
      </w:tr>
      <w:tr w:rsidR="00C43048" w:rsidRPr="0024081A" w14:paraId="7D26CCE1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10222AD0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FFCC66"/>
          </w:tcPr>
          <w:p w14:paraId="09D1194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911" w:type="dxa"/>
            <w:shd w:val="clear" w:color="auto" w:fill="FFCC66"/>
          </w:tcPr>
          <w:p w14:paraId="35C25BC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1041" w:type="dxa"/>
            <w:shd w:val="clear" w:color="auto" w:fill="FFCC66"/>
          </w:tcPr>
          <w:p w14:paraId="7C46DB1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992" w:type="dxa"/>
            <w:shd w:val="clear" w:color="auto" w:fill="FFCC66"/>
          </w:tcPr>
          <w:p w14:paraId="45501BB5" w14:textId="77777777" w:rsidR="00C43048" w:rsidRPr="0024081A" w:rsidRDefault="00C43048" w:rsidP="004F7585">
            <w:pPr>
              <w:spacing w:line="360" w:lineRule="auto"/>
              <w:rPr>
                <w:b/>
                <w:color w:val="FF0000"/>
                <w:sz w:val="12"/>
                <w:szCs w:val="12"/>
              </w:rPr>
            </w:pPr>
            <w:r w:rsidRPr="0024081A">
              <w:rPr>
                <w:b/>
                <w:color w:val="FF0000"/>
                <w:sz w:val="12"/>
                <w:szCs w:val="12"/>
              </w:rPr>
              <w:t>25 Natal</w:t>
            </w:r>
          </w:p>
        </w:tc>
        <w:tc>
          <w:tcPr>
            <w:tcW w:w="245" w:type="dxa"/>
            <w:shd w:val="clear" w:color="auto" w:fill="auto"/>
          </w:tcPr>
          <w:p w14:paraId="2D43CF7D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1D7BB4F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851" w:type="dxa"/>
            <w:shd w:val="clear" w:color="auto" w:fill="FFCC66"/>
          </w:tcPr>
          <w:p w14:paraId="2DDB522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850" w:type="dxa"/>
            <w:shd w:val="clear" w:color="auto" w:fill="FFCC66"/>
          </w:tcPr>
          <w:p w14:paraId="51EBB93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  <w:shd w:val="clear" w:color="auto" w:fill="FFCC66"/>
          </w:tcPr>
          <w:p w14:paraId="5B2DA0B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709" w:type="dxa"/>
            <w:shd w:val="clear" w:color="auto" w:fill="FFCC66"/>
          </w:tcPr>
          <w:p w14:paraId="007C551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134" w:type="dxa"/>
            <w:shd w:val="clear" w:color="auto" w:fill="FFCC66"/>
          </w:tcPr>
          <w:p w14:paraId="3CDA2D4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908AEC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23</w:t>
            </w:r>
          </w:p>
        </w:tc>
      </w:tr>
      <w:tr w:rsidR="00C43048" w:rsidRPr="0024081A" w14:paraId="2AB06FEA" w14:textId="77777777" w:rsidTr="004F7585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548ECED8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shd w:val="clear" w:color="auto" w:fill="FFCC66"/>
          </w:tcPr>
          <w:p w14:paraId="05A21F1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911" w:type="dxa"/>
            <w:shd w:val="clear" w:color="auto" w:fill="FFCC66"/>
          </w:tcPr>
          <w:p w14:paraId="378FA167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1041" w:type="dxa"/>
            <w:shd w:val="clear" w:color="auto" w:fill="FFCC66"/>
          </w:tcPr>
          <w:p w14:paraId="1C2FC36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992" w:type="dxa"/>
            <w:shd w:val="clear" w:color="auto" w:fill="FFCC66"/>
          </w:tcPr>
          <w:p w14:paraId="6F68688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245" w:type="dxa"/>
            <w:shd w:val="clear" w:color="auto" w:fill="auto"/>
          </w:tcPr>
          <w:p w14:paraId="138038DA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FCC66"/>
          </w:tcPr>
          <w:p w14:paraId="3911C34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851" w:type="dxa"/>
            <w:shd w:val="clear" w:color="auto" w:fill="FFCC66"/>
          </w:tcPr>
          <w:p w14:paraId="797CA06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850" w:type="dxa"/>
            <w:shd w:val="clear" w:color="auto" w:fill="FFCC66"/>
          </w:tcPr>
          <w:p w14:paraId="3D23738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709" w:type="dxa"/>
            <w:shd w:val="clear" w:color="auto" w:fill="FFCC66"/>
          </w:tcPr>
          <w:p w14:paraId="1414CF1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  <w:tc>
          <w:tcPr>
            <w:tcW w:w="709" w:type="dxa"/>
            <w:shd w:val="clear" w:color="auto" w:fill="FFCC66"/>
          </w:tcPr>
          <w:p w14:paraId="7D59DAF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134" w:type="dxa"/>
            <w:shd w:val="clear" w:color="auto" w:fill="FFCC66"/>
          </w:tcPr>
          <w:p w14:paraId="7B32B469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340094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24</w:t>
            </w:r>
          </w:p>
        </w:tc>
      </w:tr>
      <w:tr w:rsidR="00176D5F" w:rsidRPr="0024081A" w14:paraId="55CAAE6B" w14:textId="77777777" w:rsidTr="00C56FBE">
        <w:trPr>
          <w:trHeight w:val="146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4DC2214C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</w:tcPr>
          <w:p w14:paraId="2B8450C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911" w:type="dxa"/>
          </w:tcPr>
          <w:p w14:paraId="0E1BB8E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041" w:type="dxa"/>
          </w:tcPr>
          <w:p w14:paraId="58919B9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992" w:type="dxa"/>
            <w:shd w:val="clear" w:color="auto" w:fill="F19E65"/>
          </w:tcPr>
          <w:p w14:paraId="650A944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245" w:type="dxa"/>
            <w:shd w:val="clear" w:color="auto" w:fill="auto"/>
          </w:tcPr>
          <w:p w14:paraId="61E6FF8B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F7CAAC" w:themeFill="accent2" w:themeFillTint="66"/>
          </w:tcPr>
          <w:p w14:paraId="75E6679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14:paraId="2320DB8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850" w:type="dxa"/>
          </w:tcPr>
          <w:p w14:paraId="3E91C10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709" w:type="dxa"/>
          </w:tcPr>
          <w:p w14:paraId="78A5EE5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D62014">
              <w:rPr>
                <w:b/>
                <w:color w:val="FF0000"/>
                <w:sz w:val="12"/>
                <w:szCs w:val="12"/>
              </w:rPr>
              <w:t>25 Abril</w:t>
            </w:r>
          </w:p>
        </w:tc>
        <w:tc>
          <w:tcPr>
            <w:tcW w:w="709" w:type="dxa"/>
          </w:tcPr>
          <w:p w14:paraId="10B6966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134" w:type="dxa"/>
          </w:tcPr>
          <w:p w14:paraId="47B4591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CCB7EC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25</w:t>
            </w:r>
          </w:p>
        </w:tc>
      </w:tr>
      <w:tr w:rsidR="00176D5F" w:rsidRPr="0024081A" w14:paraId="757F7F91" w14:textId="77777777" w:rsidTr="00C56FBE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5B9225E5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</w:t>
            </w:r>
          </w:p>
        </w:tc>
        <w:tc>
          <w:tcPr>
            <w:tcW w:w="911" w:type="dxa"/>
          </w:tcPr>
          <w:p w14:paraId="10C4B908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911" w:type="dxa"/>
          </w:tcPr>
          <w:p w14:paraId="65FB1E8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1041" w:type="dxa"/>
          </w:tcPr>
          <w:p w14:paraId="6DCF0AD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992" w:type="dxa"/>
            <w:shd w:val="clear" w:color="auto" w:fill="F19E65"/>
          </w:tcPr>
          <w:p w14:paraId="3ADFC63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245" w:type="dxa"/>
            <w:shd w:val="clear" w:color="auto" w:fill="auto"/>
          </w:tcPr>
          <w:p w14:paraId="35C47D1B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4E004D1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C99AAB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2E362B8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709" w:type="dxa"/>
          </w:tcPr>
          <w:p w14:paraId="6F2FE09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  <w:tc>
          <w:tcPr>
            <w:tcW w:w="709" w:type="dxa"/>
          </w:tcPr>
          <w:p w14:paraId="1AC7A37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134" w:type="dxa"/>
          </w:tcPr>
          <w:p w14:paraId="77D72FC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55192F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26</w:t>
            </w:r>
          </w:p>
        </w:tc>
      </w:tr>
      <w:tr w:rsidR="00176D5F" w:rsidRPr="0024081A" w14:paraId="65830490" w14:textId="77777777" w:rsidTr="00C56FBE">
        <w:trPr>
          <w:trHeight w:val="157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374DD137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</w:tcPr>
          <w:p w14:paraId="3F60086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911" w:type="dxa"/>
          </w:tcPr>
          <w:p w14:paraId="622FB7C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5BA93A8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19E65"/>
          </w:tcPr>
          <w:p w14:paraId="06366D7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45" w:type="dxa"/>
            <w:shd w:val="clear" w:color="auto" w:fill="auto"/>
          </w:tcPr>
          <w:p w14:paraId="71111DDA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38B32EE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D1C285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4C438CA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</w:tcPr>
          <w:p w14:paraId="5678E69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32567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</w:tcPr>
          <w:p w14:paraId="612AFA00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8C5C0D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27</w:t>
            </w:r>
          </w:p>
        </w:tc>
      </w:tr>
      <w:tr w:rsidR="00176D5F" w:rsidRPr="0024081A" w14:paraId="32C6C793" w14:textId="77777777" w:rsidTr="00C56FBE">
        <w:trPr>
          <w:trHeight w:val="221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6E530511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</w:t>
            </w:r>
          </w:p>
        </w:tc>
        <w:tc>
          <w:tcPr>
            <w:tcW w:w="911" w:type="dxa"/>
          </w:tcPr>
          <w:p w14:paraId="01F6479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911" w:type="dxa"/>
          </w:tcPr>
          <w:p w14:paraId="6024A98B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79891CDA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19E65"/>
          </w:tcPr>
          <w:p w14:paraId="1C24C27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245" w:type="dxa"/>
            <w:shd w:val="clear" w:color="auto" w:fill="auto"/>
          </w:tcPr>
          <w:p w14:paraId="494639CF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2624927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413B80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</w:tcPr>
          <w:p w14:paraId="63877B0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709" w:type="dxa"/>
          </w:tcPr>
          <w:p w14:paraId="5F875B89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CF861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5638D7" w14:textId="32185045" w:rsidR="00176D5F" w:rsidRPr="0024081A" w:rsidRDefault="00176D5F" w:rsidP="00A03A12">
            <w:pPr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 xml:space="preserve">30 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5CF74F5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28</w:t>
            </w:r>
          </w:p>
        </w:tc>
      </w:tr>
      <w:tr w:rsidR="00176D5F" w:rsidRPr="0024081A" w14:paraId="44111F3D" w14:textId="77777777" w:rsidTr="00C56FBE">
        <w:trPr>
          <w:trHeight w:val="146"/>
        </w:trPr>
        <w:tc>
          <w:tcPr>
            <w:tcW w:w="398" w:type="dxa"/>
            <w:shd w:val="clear" w:color="auto" w:fill="A8D08D" w:themeFill="accent6" w:themeFillTint="99"/>
            <w:vAlign w:val="center"/>
          </w:tcPr>
          <w:p w14:paraId="0EE333E3" w14:textId="77777777" w:rsidR="00176D5F" w:rsidRPr="0024081A" w:rsidRDefault="00176D5F" w:rsidP="004F7585">
            <w:pPr>
              <w:spacing w:line="48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3D4A4B01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</w:tcPr>
          <w:p w14:paraId="662C4066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4AAF7D7E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19E65"/>
          </w:tcPr>
          <w:p w14:paraId="496E2EF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245" w:type="dxa"/>
            <w:shd w:val="clear" w:color="auto" w:fill="auto"/>
          </w:tcPr>
          <w:p w14:paraId="230C1ADD" w14:textId="77777777" w:rsidR="00176D5F" w:rsidRPr="00252D98" w:rsidRDefault="00176D5F" w:rsidP="002D5D0B">
            <w:pPr>
              <w:spacing w:line="48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226F4A0F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278D6A7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0CF76CC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</w:tcPr>
          <w:p w14:paraId="020D3772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14C0E4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38D8AD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ADD3A43" w14:textId="77777777" w:rsidR="00176D5F" w:rsidRPr="0024081A" w:rsidRDefault="00176D5F" w:rsidP="002D5D0B">
            <w:pPr>
              <w:spacing w:line="48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29</w:t>
            </w:r>
          </w:p>
        </w:tc>
      </w:tr>
      <w:tr w:rsidR="00C43048" w:rsidRPr="0024081A" w14:paraId="7B335935" w14:textId="77777777" w:rsidTr="00767846">
        <w:trPr>
          <w:trHeight w:val="157"/>
        </w:trPr>
        <w:tc>
          <w:tcPr>
            <w:tcW w:w="398" w:type="dxa"/>
            <w:shd w:val="clear" w:color="auto" w:fill="FFCC66"/>
            <w:vAlign w:val="center"/>
          </w:tcPr>
          <w:p w14:paraId="5FE84D96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S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6DF558F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FFCC66"/>
          </w:tcPr>
          <w:p w14:paraId="7862138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659322B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8A895A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5681540C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3A82354A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043250F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AF18DB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CC66"/>
          </w:tcPr>
          <w:p w14:paraId="3FD7449B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6FC9F2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BA3286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CC66"/>
          </w:tcPr>
          <w:p w14:paraId="5D50AE16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30</w:t>
            </w:r>
          </w:p>
        </w:tc>
      </w:tr>
      <w:tr w:rsidR="00C43048" w:rsidRPr="0024081A" w14:paraId="6D1B5F34" w14:textId="77777777" w:rsidTr="00767846">
        <w:trPr>
          <w:trHeight w:val="147"/>
        </w:trPr>
        <w:tc>
          <w:tcPr>
            <w:tcW w:w="398" w:type="dxa"/>
            <w:shd w:val="clear" w:color="auto" w:fill="FFCC66"/>
            <w:vAlign w:val="center"/>
          </w:tcPr>
          <w:p w14:paraId="7BF23093" w14:textId="77777777" w:rsidR="00C43048" w:rsidRPr="0024081A" w:rsidRDefault="00C43048" w:rsidP="004F7585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D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14:paraId="153E6E0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11" w:type="dxa"/>
            <w:shd w:val="clear" w:color="auto" w:fill="FFCC66"/>
          </w:tcPr>
          <w:p w14:paraId="170F579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42A0D270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EB5F991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245" w:type="dxa"/>
            <w:shd w:val="clear" w:color="auto" w:fill="auto"/>
          </w:tcPr>
          <w:p w14:paraId="1633F237" w14:textId="77777777" w:rsidR="00C43048" w:rsidRPr="00252D98" w:rsidRDefault="00C43048" w:rsidP="004F7585">
            <w:pPr>
              <w:spacing w:line="360" w:lineRule="auto"/>
              <w:rPr>
                <w:b/>
                <w:sz w:val="6"/>
                <w:szCs w:val="6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</w:tcPr>
          <w:p w14:paraId="61DFE6D8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A7D58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2B71C1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5BE8BB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026C4E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A01C62D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FFCC66"/>
          </w:tcPr>
          <w:p w14:paraId="711C7E04" w14:textId="77777777" w:rsidR="00C43048" w:rsidRPr="0024081A" w:rsidRDefault="00C43048" w:rsidP="004F7585">
            <w:pPr>
              <w:spacing w:line="360" w:lineRule="auto"/>
              <w:rPr>
                <w:b/>
                <w:sz w:val="12"/>
                <w:szCs w:val="12"/>
              </w:rPr>
            </w:pPr>
            <w:r w:rsidRPr="0024081A">
              <w:rPr>
                <w:b/>
                <w:sz w:val="12"/>
                <w:szCs w:val="12"/>
              </w:rPr>
              <w:t>31</w:t>
            </w:r>
          </w:p>
        </w:tc>
      </w:tr>
    </w:tbl>
    <w:p w14:paraId="26232EC8" w14:textId="5896F4AB" w:rsidR="00B23631" w:rsidRDefault="00B23631" w:rsidP="00A03A12">
      <w:pPr>
        <w:spacing w:after="0"/>
        <w:rPr>
          <w:sz w:val="6"/>
          <w:szCs w:val="6"/>
        </w:rPr>
      </w:pPr>
    </w:p>
    <w:p w14:paraId="32352D06" w14:textId="77D685B5" w:rsidR="004F7585" w:rsidRDefault="004F7585" w:rsidP="00755BE9">
      <w:pPr>
        <w:rPr>
          <w:sz w:val="6"/>
          <w:szCs w:val="6"/>
        </w:rPr>
      </w:pPr>
    </w:p>
    <w:p w14:paraId="7BD47932" w14:textId="77777777" w:rsidR="005302C4" w:rsidRPr="00252D98" w:rsidRDefault="005302C4" w:rsidP="00755BE9">
      <w:pPr>
        <w:rPr>
          <w:sz w:val="6"/>
          <w:szCs w:val="6"/>
        </w:rPr>
      </w:pPr>
    </w:p>
    <w:tbl>
      <w:tblPr>
        <w:tblStyle w:val="TabelacomGrelha"/>
        <w:tblW w:w="10209" w:type="dxa"/>
        <w:tblLayout w:type="fixed"/>
        <w:tblLook w:val="04A0" w:firstRow="1" w:lastRow="0" w:firstColumn="1" w:lastColumn="0" w:noHBand="0" w:noVBand="1"/>
      </w:tblPr>
      <w:tblGrid>
        <w:gridCol w:w="330"/>
        <w:gridCol w:w="1224"/>
        <w:gridCol w:w="938"/>
        <w:gridCol w:w="862"/>
        <w:gridCol w:w="497"/>
        <w:gridCol w:w="497"/>
        <w:gridCol w:w="497"/>
        <w:gridCol w:w="497"/>
        <w:gridCol w:w="498"/>
        <w:gridCol w:w="834"/>
        <w:gridCol w:w="236"/>
        <w:gridCol w:w="1312"/>
        <w:gridCol w:w="995"/>
        <w:gridCol w:w="992"/>
      </w:tblGrid>
      <w:tr w:rsidR="00FD2A98" w14:paraId="3CC0585A" w14:textId="77777777" w:rsidTr="00FD2A98">
        <w:tc>
          <w:tcPr>
            <w:tcW w:w="1554" w:type="dxa"/>
            <w:gridSpan w:val="2"/>
            <w:tcBorders>
              <w:top w:val="nil"/>
              <w:left w:val="nil"/>
            </w:tcBorders>
          </w:tcPr>
          <w:p w14:paraId="2867A020" w14:textId="77777777" w:rsidR="00FD2A98" w:rsidRDefault="00FD2A98" w:rsidP="00755BE9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249FD029" w14:textId="387479DF" w:rsidR="00FD2A98" w:rsidRPr="00F00453" w:rsidRDefault="00FD2A98" w:rsidP="00F00453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C</w:t>
            </w:r>
            <w:r w:rsidRPr="00F00453">
              <w:rPr>
                <w:b/>
                <w:sz w:val="10"/>
                <w:szCs w:val="10"/>
              </w:rPr>
              <w:t>ALENDÁRIO</w:t>
            </w:r>
            <w:r w:rsidRPr="00F00453">
              <w:rPr>
                <w:b/>
                <w:sz w:val="12"/>
                <w:szCs w:val="12"/>
              </w:rPr>
              <w:t xml:space="preserve"> E</w:t>
            </w:r>
            <w:r w:rsidRPr="00F00453">
              <w:rPr>
                <w:b/>
                <w:sz w:val="10"/>
                <w:szCs w:val="10"/>
              </w:rPr>
              <w:t>SCOLAR</w:t>
            </w:r>
          </w:p>
        </w:tc>
        <w:tc>
          <w:tcPr>
            <w:tcW w:w="2486" w:type="dxa"/>
            <w:gridSpan w:val="5"/>
            <w:shd w:val="clear" w:color="auto" w:fill="D9D9D9" w:themeFill="background1" w:themeFillShade="D9"/>
          </w:tcPr>
          <w:p w14:paraId="186D7DAE" w14:textId="3526955A" w:rsidR="00FD2A98" w:rsidRPr="00F00453" w:rsidRDefault="00FD2A98" w:rsidP="00F00453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A</w:t>
            </w:r>
            <w:r w:rsidRPr="00806AB1">
              <w:rPr>
                <w:b/>
                <w:sz w:val="10"/>
                <w:szCs w:val="10"/>
              </w:rPr>
              <w:t>ULAS</w:t>
            </w:r>
            <w:r w:rsidRPr="00F00453">
              <w:rPr>
                <w:b/>
                <w:sz w:val="12"/>
                <w:szCs w:val="12"/>
              </w:rPr>
              <w:t xml:space="preserve"> P</w:t>
            </w:r>
            <w:r w:rsidRPr="00806AB1">
              <w:rPr>
                <w:b/>
                <w:sz w:val="10"/>
                <w:szCs w:val="10"/>
              </w:rPr>
              <w:t>REVISTAS</w:t>
            </w: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923BC8" w14:textId="680C2C23" w:rsidR="00FD2A98" w:rsidRDefault="00FD2A98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T</w:t>
            </w:r>
            <w:r w:rsidRPr="00F00453">
              <w:rPr>
                <w:b/>
                <w:sz w:val="10"/>
                <w:szCs w:val="10"/>
              </w:rPr>
              <w:t>OTAL</w:t>
            </w:r>
          </w:p>
          <w:p w14:paraId="3B7B439E" w14:textId="242F2459" w:rsidR="00FD2A98" w:rsidRPr="00F00453" w:rsidRDefault="00FD2A98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D</w:t>
            </w:r>
            <w:r w:rsidRPr="00F00453">
              <w:rPr>
                <w:b/>
                <w:sz w:val="10"/>
                <w:szCs w:val="10"/>
              </w:rPr>
              <w:t>IAS</w:t>
            </w:r>
            <w:r w:rsidRPr="00F00453">
              <w:rPr>
                <w:b/>
                <w:sz w:val="12"/>
                <w:szCs w:val="12"/>
              </w:rPr>
              <w:t xml:space="preserve"> L</w:t>
            </w:r>
            <w:r w:rsidRPr="00F00453">
              <w:rPr>
                <w:b/>
                <w:sz w:val="10"/>
                <w:szCs w:val="10"/>
              </w:rPr>
              <w:t>ETIVOS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E236" w14:textId="77777777" w:rsidR="00FD2A98" w:rsidRDefault="00FD2A98" w:rsidP="00755BE9">
            <w:pPr>
              <w:rPr>
                <w:sz w:val="12"/>
                <w:szCs w:val="12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135EC8A" w14:textId="5233F838" w:rsidR="00FD2A98" w:rsidRPr="009C1889" w:rsidRDefault="00FD2A98" w:rsidP="009C1889">
            <w:pPr>
              <w:jc w:val="center"/>
              <w:rPr>
                <w:b/>
                <w:sz w:val="12"/>
                <w:szCs w:val="12"/>
              </w:rPr>
            </w:pPr>
            <w:r w:rsidRPr="009C1889">
              <w:rPr>
                <w:b/>
                <w:sz w:val="12"/>
                <w:szCs w:val="12"/>
              </w:rPr>
              <w:t>I</w:t>
            </w:r>
            <w:r w:rsidRPr="00806AB1">
              <w:rPr>
                <w:b/>
                <w:sz w:val="10"/>
                <w:szCs w:val="10"/>
              </w:rPr>
              <w:t>NTERRUPÇÕES</w:t>
            </w:r>
            <w:r w:rsidRPr="009C1889">
              <w:rPr>
                <w:b/>
                <w:sz w:val="12"/>
                <w:szCs w:val="12"/>
              </w:rPr>
              <w:t xml:space="preserve"> L</w:t>
            </w:r>
            <w:r w:rsidRPr="00806AB1">
              <w:rPr>
                <w:b/>
                <w:sz w:val="10"/>
                <w:szCs w:val="10"/>
              </w:rPr>
              <w:t>ETIVAS</w:t>
            </w:r>
          </w:p>
        </w:tc>
      </w:tr>
      <w:tr w:rsidR="009C1889" w14:paraId="6B659383" w14:textId="77777777" w:rsidTr="00FD2A98">
        <w:tc>
          <w:tcPr>
            <w:tcW w:w="1554" w:type="dxa"/>
            <w:gridSpan w:val="2"/>
            <w:shd w:val="clear" w:color="auto" w:fill="D9D9D9" w:themeFill="background1" w:themeFillShade="D9"/>
          </w:tcPr>
          <w:p w14:paraId="3A0A5607" w14:textId="6218C579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S</w:t>
            </w:r>
            <w:r w:rsidRPr="00F00453">
              <w:rPr>
                <w:b/>
                <w:sz w:val="10"/>
                <w:szCs w:val="10"/>
              </w:rPr>
              <w:t>EMESTRES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14:paraId="39932282" w14:textId="76B62DA1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Início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C9FB881" w14:textId="5586BA00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Fim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7676208D" w14:textId="5F3554E7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2.</w:t>
            </w:r>
            <w:r w:rsidRPr="00F00453">
              <w:rPr>
                <w:b/>
                <w:sz w:val="12"/>
                <w:szCs w:val="12"/>
                <w:vertAlign w:val="superscript"/>
              </w:rPr>
              <w:t xml:space="preserve">as </w:t>
            </w:r>
            <w:r w:rsidRPr="00F00453">
              <w:rPr>
                <w:b/>
                <w:sz w:val="12"/>
                <w:szCs w:val="12"/>
              </w:rPr>
              <w:t>f.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2CCBAC72" w14:textId="2DF0301B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3.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1CA3688F" w14:textId="20638E32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4.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497" w:type="dxa"/>
            <w:shd w:val="clear" w:color="auto" w:fill="D9D9D9" w:themeFill="background1" w:themeFillShade="D9"/>
          </w:tcPr>
          <w:p w14:paraId="43EEF2F1" w14:textId="48D3CD3B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5.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14:paraId="40EADBD8" w14:textId="331D7CC2" w:rsidR="009C1889" w:rsidRPr="00F00453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6.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14:paraId="0D00D493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BC7A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36938D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74C74C2E" w14:textId="1AEEA1E3" w:rsidR="009C1889" w:rsidRDefault="009C1889" w:rsidP="004F7585">
            <w:pPr>
              <w:jc w:val="center"/>
              <w:rPr>
                <w:sz w:val="12"/>
                <w:szCs w:val="12"/>
              </w:rPr>
            </w:pPr>
            <w:r w:rsidRPr="00F00453">
              <w:rPr>
                <w:b/>
                <w:sz w:val="12"/>
                <w:szCs w:val="12"/>
              </w:rPr>
              <w:t>Início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C27740" w14:textId="4FC553BC" w:rsidR="009C1889" w:rsidRPr="009C1889" w:rsidRDefault="009C1889" w:rsidP="009C1889">
            <w:pPr>
              <w:jc w:val="center"/>
              <w:rPr>
                <w:b/>
                <w:sz w:val="12"/>
                <w:szCs w:val="12"/>
              </w:rPr>
            </w:pPr>
            <w:r w:rsidRPr="009C1889">
              <w:rPr>
                <w:b/>
                <w:sz w:val="12"/>
                <w:szCs w:val="12"/>
              </w:rPr>
              <w:t>Fim</w:t>
            </w:r>
          </w:p>
        </w:tc>
      </w:tr>
      <w:tr w:rsidR="009C1889" w14:paraId="08EEA84D" w14:textId="77777777" w:rsidTr="00FD2A98">
        <w:tc>
          <w:tcPr>
            <w:tcW w:w="1554" w:type="dxa"/>
            <w:gridSpan w:val="2"/>
            <w:shd w:val="clear" w:color="auto" w:fill="D9D9D9" w:themeFill="background1" w:themeFillShade="D9"/>
            <w:vAlign w:val="center"/>
          </w:tcPr>
          <w:p w14:paraId="32D8EA73" w14:textId="5BE51980" w:rsidR="009C1889" w:rsidRPr="009C1889" w:rsidRDefault="009C1889" w:rsidP="002D5D0B">
            <w:pPr>
              <w:jc w:val="center"/>
              <w:rPr>
                <w:b/>
                <w:sz w:val="12"/>
                <w:szCs w:val="12"/>
              </w:rPr>
            </w:pPr>
            <w:r w:rsidRPr="009C1889">
              <w:rPr>
                <w:b/>
                <w:sz w:val="12"/>
                <w:szCs w:val="12"/>
              </w:rPr>
              <w:t>1º</w:t>
            </w:r>
          </w:p>
        </w:tc>
        <w:tc>
          <w:tcPr>
            <w:tcW w:w="938" w:type="dxa"/>
            <w:vAlign w:val="center"/>
          </w:tcPr>
          <w:p w14:paraId="46A6F9F2" w14:textId="4536B20A" w:rsidR="009C1889" w:rsidRDefault="009C1889" w:rsidP="009C18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</w:t>
            </w:r>
            <w:r w:rsidRPr="002D5D0B">
              <w:rPr>
                <w:sz w:val="6"/>
                <w:szCs w:val="6"/>
              </w:rPr>
              <w:t xml:space="preserve">de </w:t>
            </w:r>
            <w:r>
              <w:rPr>
                <w:sz w:val="12"/>
                <w:szCs w:val="12"/>
              </w:rPr>
              <w:t>setembro</w:t>
            </w:r>
          </w:p>
        </w:tc>
        <w:tc>
          <w:tcPr>
            <w:tcW w:w="862" w:type="dxa"/>
            <w:vAlign w:val="center"/>
          </w:tcPr>
          <w:p w14:paraId="0ECF8D49" w14:textId="5A475F3E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26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janeiro</w:t>
            </w:r>
          </w:p>
        </w:tc>
        <w:tc>
          <w:tcPr>
            <w:tcW w:w="497" w:type="dxa"/>
            <w:vAlign w:val="center"/>
          </w:tcPr>
          <w:p w14:paraId="4B6BF13A" w14:textId="2879C5FA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5</w:t>
            </w:r>
          </w:p>
        </w:tc>
        <w:tc>
          <w:tcPr>
            <w:tcW w:w="497" w:type="dxa"/>
            <w:vAlign w:val="center"/>
          </w:tcPr>
          <w:p w14:paraId="07121165" w14:textId="163601AF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5</w:t>
            </w:r>
          </w:p>
        </w:tc>
        <w:tc>
          <w:tcPr>
            <w:tcW w:w="497" w:type="dxa"/>
            <w:vAlign w:val="center"/>
          </w:tcPr>
          <w:p w14:paraId="5B320291" w14:textId="4FEEAA97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4</w:t>
            </w:r>
          </w:p>
        </w:tc>
        <w:tc>
          <w:tcPr>
            <w:tcW w:w="497" w:type="dxa"/>
            <w:vAlign w:val="center"/>
          </w:tcPr>
          <w:p w14:paraId="28995B54" w14:textId="066E3174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5</w:t>
            </w:r>
          </w:p>
        </w:tc>
        <w:tc>
          <w:tcPr>
            <w:tcW w:w="498" w:type="dxa"/>
            <w:vAlign w:val="center"/>
          </w:tcPr>
          <w:p w14:paraId="1E517983" w14:textId="61493FEC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6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14:paraId="36AF61D2" w14:textId="00094D23" w:rsidR="009C1889" w:rsidRDefault="005302C4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876DB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4046090" w14:textId="06A02810" w:rsidR="009C1889" w:rsidRPr="004F7585" w:rsidRDefault="009C1889" w:rsidP="002D5D0B">
            <w:pPr>
              <w:rPr>
                <w:b/>
                <w:sz w:val="11"/>
                <w:szCs w:val="11"/>
              </w:rPr>
            </w:pPr>
            <w:r w:rsidRPr="004F7585">
              <w:rPr>
                <w:b/>
                <w:sz w:val="11"/>
                <w:szCs w:val="11"/>
              </w:rPr>
              <w:t>Intercalar 1º semestre</w:t>
            </w:r>
          </w:p>
        </w:tc>
        <w:tc>
          <w:tcPr>
            <w:tcW w:w="995" w:type="dxa"/>
          </w:tcPr>
          <w:p w14:paraId="46F94636" w14:textId="37E8FEFF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15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novembro</w:t>
            </w:r>
          </w:p>
        </w:tc>
        <w:tc>
          <w:tcPr>
            <w:tcW w:w="992" w:type="dxa"/>
          </w:tcPr>
          <w:p w14:paraId="64075903" w14:textId="5586EA1C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17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novembro</w:t>
            </w:r>
          </w:p>
        </w:tc>
      </w:tr>
      <w:tr w:rsidR="002D5D0B" w14:paraId="1A13A059" w14:textId="77777777" w:rsidTr="00FD2A98">
        <w:tc>
          <w:tcPr>
            <w:tcW w:w="330" w:type="dxa"/>
            <w:vMerge w:val="restart"/>
            <w:shd w:val="clear" w:color="auto" w:fill="D9D9D9" w:themeFill="background1" w:themeFillShade="D9"/>
          </w:tcPr>
          <w:p w14:paraId="51F09C7F" w14:textId="601E99DC" w:rsidR="009C1889" w:rsidRPr="009C1889" w:rsidRDefault="009C1889" w:rsidP="009C1889">
            <w:pPr>
              <w:rPr>
                <w:b/>
                <w:sz w:val="12"/>
                <w:szCs w:val="12"/>
              </w:rPr>
            </w:pPr>
            <w:r w:rsidRPr="009C1889">
              <w:rPr>
                <w:b/>
                <w:sz w:val="12"/>
                <w:szCs w:val="12"/>
              </w:rPr>
              <w:t>2º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454CB68F" w14:textId="0DD22263" w:rsidR="009C1889" w:rsidRPr="002D5D0B" w:rsidRDefault="009C1889" w:rsidP="009C1889">
            <w:pPr>
              <w:rPr>
                <w:sz w:val="10"/>
                <w:szCs w:val="10"/>
              </w:rPr>
            </w:pPr>
            <w:r w:rsidRPr="002D5D0B">
              <w:rPr>
                <w:sz w:val="10"/>
                <w:szCs w:val="10"/>
              </w:rPr>
              <w:t>9º, 11º e 12º anos</w:t>
            </w:r>
          </w:p>
        </w:tc>
        <w:tc>
          <w:tcPr>
            <w:tcW w:w="938" w:type="dxa"/>
            <w:vMerge w:val="restart"/>
            <w:vAlign w:val="center"/>
          </w:tcPr>
          <w:p w14:paraId="2B045561" w14:textId="354D714B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fevereiro</w:t>
            </w:r>
          </w:p>
        </w:tc>
        <w:tc>
          <w:tcPr>
            <w:tcW w:w="862" w:type="dxa"/>
            <w:vAlign w:val="center"/>
          </w:tcPr>
          <w:p w14:paraId="604C4460" w14:textId="29F73EDB" w:rsidR="009C1889" w:rsidRDefault="005302C4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9C1889">
              <w:rPr>
                <w:sz w:val="12"/>
                <w:szCs w:val="12"/>
              </w:rPr>
              <w:t xml:space="preserve"> </w:t>
            </w:r>
            <w:r w:rsidR="009C1889" w:rsidRPr="009C1889">
              <w:rPr>
                <w:sz w:val="8"/>
                <w:szCs w:val="8"/>
              </w:rPr>
              <w:t>de</w:t>
            </w:r>
            <w:r w:rsidR="009C1889">
              <w:rPr>
                <w:sz w:val="12"/>
                <w:szCs w:val="12"/>
              </w:rPr>
              <w:t xml:space="preserve"> junho</w:t>
            </w:r>
          </w:p>
        </w:tc>
        <w:tc>
          <w:tcPr>
            <w:tcW w:w="497" w:type="dxa"/>
            <w:vAlign w:val="center"/>
          </w:tcPr>
          <w:p w14:paraId="68E8046B" w14:textId="0C861264" w:rsidR="009C1889" w:rsidRDefault="00D318B6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613B">
              <w:rPr>
                <w:sz w:val="12"/>
                <w:szCs w:val="12"/>
              </w:rPr>
              <w:t>6</w:t>
            </w:r>
          </w:p>
        </w:tc>
        <w:tc>
          <w:tcPr>
            <w:tcW w:w="497" w:type="dxa"/>
            <w:vAlign w:val="center"/>
          </w:tcPr>
          <w:p w14:paraId="27FE6C24" w14:textId="4FE79851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613B">
              <w:rPr>
                <w:sz w:val="12"/>
                <w:szCs w:val="12"/>
              </w:rPr>
              <w:t>7</w:t>
            </w:r>
          </w:p>
        </w:tc>
        <w:tc>
          <w:tcPr>
            <w:tcW w:w="497" w:type="dxa"/>
            <w:vAlign w:val="center"/>
          </w:tcPr>
          <w:p w14:paraId="668770CD" w14:textId="48F5414E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613B">
              <w:rPr>
                <w:sz w:val="12"/>
                <w:szCs w:val="12"/>
              </w:rPr>
              <w:t>8</w:t>
            </w:r>
          </w:p>
        </w:tc>
        <w:tc>
          <w:tcPr>
            <w:tcW w:w="497" w:type="dxa"/>
            <w:vAlign w:val="center"/>
          </w:tcPr>
          <w:p w14:paraId="74FF4C80" w14:textId="7193802C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613B">
              <w:rPr>
                <w:sz w:val="12"/>
                <w:szCs w:val="12"/>
              </w:rPr>
              <w:t>7</w:t>
            </w:r>
          </w:p>
        </w:tc>
        <w:tc>
          <w:tcPr>
            <w:tcW w:w="498" w:type="dxa"/>
            <w:vAlign w:val="center"/>
          </w:tcPr>
          <w:p w14:paraId="0126B726" w14:textId="6BA7600B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613B">
              <w:rPr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14:paraId="454CEEF7" w14:textId="7AEF52C4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726CE5">
              <w:rPr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627C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2C66EB71" w14:textId="1417D9F6" w:rsidR="009C1889" w:rsidRPr="004F7585" w:rsidRDefault="009C1889" w:rsidP="009C1889">
            <w:pPr>
              <w:rPr>
                <w:b/>
                <w:sz w:val="12"/>
                <w:szCs w:val="12"/>
              </w:rPr>
            </w:pPr>
            <w:r w:rsidRPr="004F7585">
              <w:rPr>
                <w:b/>
                <w:sz w:val="12"/>
                <w:szCs w:val="12"/>
              </w:rPr>
              <w:t>Natal</w:t>
            </w:r>
          </w:p>
        </w:tc>
        <w:tc>
          <w:tcPr>
            <w:tcW w:w="995" w:type="dxa"/>
          </w:tcPr>
          <w:p w14:paraId="036310F7" w14:textId="473E3597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296CF6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dezembro</w:t>
            </w:r>
          </w:p>
        </w:tc>
        <w:tc>
          <w:tcPr>
            <w:tcW w:w="992" w:type="dxa"/>
          </w:tcPr>
          <w:p w14:paraId="0A8E8F14" w14:textId="05D1DBD5" w:rsidR="009C1889" w:rsidRDefault="005302C4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9C1889">
              <w:rPr>
                <w:sz w:val="12"/>
                <w:szCs w:val="12"/>
              </w:rPr>
              <w:t xml:space="preserve"> </w:t>
            </w:r>
            <w:r w:rsidR="009C1889" w:rsidRPr="009C1889">
              <w:rPr>
                <w:sz w:val="8"/>
                <w:szCs w:val="8"/>
              </w:rPr>
              <w:t>de</w:t>
            </w:r>
            <w:r w:rsidR="009C1889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janeiro</w:t>
            </w:r>
          </w:p>
        </w:tc>
      </w:tr>
      <w:tr w:rsidR="002D5D0B" w14:paraId="183072FC" w14:textId="77777777" w:rsidTr="00FD2A98">
        <w:tc>
          <w:tcPr>
            <w:tcW w:w="330" w:type="dxa"/>
            <w:vMerge/>
            <w:shd w:val="clear" w:color="auto" w:fill="D9D9D9" w:themeFill="background1" w:themeFillShade="D9"/>
          </w:tcPr>
          <w:p w14:paraId="3141898F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0D8EE686" w14:textId="6E618D31" w:rsidR="009C1889" w:rsidRPr="002D5D0B" w:rsidRDefault="009C1889" w:rsidP="009C1889">
            <w:pPr>
              <w:rPr>
                <w:sz w:val="10"/>
                <w:szCs w:val="10"/>
              </w:rPr>
            </w:pPr>
            <w:r w:rsidRPr="002D5D0B">
              <w:rPr>
                <w:sz w:val="10"/>
                <w:szCs w:val="10"/>
              </w:rPr>
              <w:t>5º, 6º, 7º, 8º e 10º anos</w:t>
            </w:r>
          </w:p>
        </w:tc>
        <w:tc>
          <w:tcPr>
            <w:tcW w:w="938" w:type="dxa"/>
            <w:vMerge/>
            <w:vAlign w:val="center"/>
          </w:tcPr>
          <w:p w14:paraId="3E2E62BE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2" w:type="dxa"/>
            <w:vAlign w:val="center"/>
          </w:tcPr>
          <w:p w14:paraId="148EF87B" w14:textId="7ABF63FD" w:rsidR="009C1889" w:rsidRDefault="009C1889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7</w:t>
            </w:r>
            <w:r>
              <w:rPr>
                <w:sz w:val="12"/>
                <w:szCs w:val="12"/>
              </w:rPr>
              <w:t xml:space="preserve">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junho</w:t>
            </w:r>
          </w:p>
        </w:tc>
        <w:tc>
          <w:tcPr>
            <w:tcW w:w="497" w:type="dxa"/>
            <w:vAlign w:val="center"/>
          </w:tcPr>
          <w:p w14:paraId="4BDF37E9" w14:textId="021A7D59" w:rsidR="009C1889" w:rsidRPr="007B5550" w:rsidRDefault="009C1889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</w:t>
            </w:r>
            <w:r w:rsidR="005302C4" w:rsidRPr="007B5550">
              <w:rPr>
                <w:sz w:val="12"/>
                <w:szCs w:val="12"/>
              </w:rPr>
              <w:t>7</w:t>
            </w:r>
          </w:p>
        </w:tc>
        <w:tc>
          <w:tcPr>
            <w:tcW w:w="497" w:type="dxa"/>
            <w:vAlign w:val="center"/>
          </w:tcPr>
          <w:p w14:paraId="4D70CC72" w14:textId="61731BA1" w:rsidR="009C1889" w:rsidRPr="007B5550" w:rsidRDefault="009C1889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18</w:t>
            </w:r>
          </w:p>
        </w:tc>
        <w:tc>
          <w:tcPr>
            <w:tcW w:w="497" w:type="dxa"/>
            <w:vAlign w:val="center"/>
          </w:tcPr>
          <w:p w14:paraId="7B601358" w14:textId="60FA23C0" w:rsidR="009C1889" w:rsidRPr="007B5550" w:rsidRDefault="007B5550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19</w:t>
            </w:r>
          </w:p>
        </w:tc>
        <w:tc>
          <w:tcPr>
            <w:tcW w:w="497" w:type="dxa"/>
            <w:vAlign w:val="center"/>
          </w:tcPr>
          <w:p w14:paraId="2FD30052" w14:textId="4152B131" w:rsidR="009C1889" w:rsidRPr="007B5550" w:rsidRDefault="009C1889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18</w:t>
            </w:r>
          </w:p>
        </w:tc>
        <w:tc>
          <w:tcPr>
            <w:tcW w:w="498" w:type="dxa"/>
            <w:vAlign w:val="center"/>
          </w:tcPr>
          <w:p w14:paraId="4CC00C40" w14:textId="5098DC10" w:rsidR="009C1889" w:rsidRPr="007B5550" w:rsidRDefault="009C1889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</w:t>
            </w:r>
            <w:r w:rsidR="00726CE5" w:rsidRPr="007B5550">
              <w:rPr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14:paraId="7EA2D182" w14:textId="7E3B3316" w:rsidR="009C1889" w:rsidRPr="007B5550" w:rsidRDefault="007B5550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C5566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5674F68E" w14:textId="3E022848" w:rsidR="009C1889" w:rsidRPr="004F7585" w:rsidRDefault="009C1889" w:rsidP="002D5D0B">
            <w:pPr>
              <w:rPr>
                <w:b/>
                <w:sz w:val="12"/>
                <w:szCs w:val="12"/>
              </w:rPr>
            </w:pPr>
            <w:r w:rsidRPr="004F7585">
              <w:rPr>
                <w:b/>
                <w:sz w:val="12"/>
                <w:szCs w:val="12"/>
              </w:rPr>
              <w:t>Avaliação 1º semestre</w:t>
            </w:r>
          </w:p>
        </w:tc>
        <w:tc>
          <w:tcPr>
            <w:tcW w:w="995" w:type="dxa"/>
          </w:tcPr>
          <w:p w14:paraId="602390E2" w14:textId="6E8C23E8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27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janeiro</w:t>
            </w:r>
          </w:p>
        </w:tc>
        <w:tc>
          <w:tcPr>
            <w:tcW w:w="992" w:type="dxa"/>
          </w:tcPr>
          <w:p w14:paraId="4F7A0C23" w14:textId="6262112F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31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janeiro</w:t>
            </w:r>
          </w:p>
        </w:tc>
      </w:tr>
      <w:tr w:rsidR="005302C4" w14:paraId="4E4BEA26" w14:textId="77777777" w:rsidTr="00D318B6">
        <w:tc>
          <w:tcPr>
            <w:tcW w:w="3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A30B8" w14:textId="77777777" w:rsidR="005302C4" w:rsidRDefault="005302C4" w:rsidP="009C1889">
            <w:pPr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9195B" w14:textId="587CAC78" w:rsidR="005302C4" w:rsidRPr="002D5D0B" w:rsidRDefault="005302C4" w:rsidP="009C1889">
            <w:pPr>
              <w:rPr>
                <w:sz w:val="10"/>
                <w:szCs w:val="10"/>
              </w:rPr>
            </w:pPr>
            <w:r w:rsidRPr="002D5D0B">
              <w:rPr>
                <w:sz w:val="10"/>
                <w:szCs w:val="10"/>
              </w:rPr>
              <w:t>Pré-Esc. e 1º C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vAlign w:val="center"/>
          </w:tcPr>
          <w:p w14:paraId="020E944D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045BF218" w14:textId="4B7C37EC" w:rsidR="005302C4" w:rsidRDefault="005302C4" w:rsidP="009C18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julho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566324F6" w14:textId="488DC690" w:rsidR="005302C4" w:rsidRPr="007B5550" w:rsidRDefault="005302C4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19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348DE293" w14:textId="209BBD79" w:rsidR="005302C4" w:rsidRPr="007B5550" w:rsidRDefault="005302C4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239FD90" w14:textId="5E19C839" w:rsidR="005302C4" w:rsidRPr="007B5550" w:rsidRDefault="005302C4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2</w:t>
            </w:r>
            <w:r w:rsidR="007B5550" w:rsidRPr="007B5550">
              <w:rPr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5C16730" w14:textId="43C47017" w:rsidR="005302C4" w:rsidRPr="007B5550" w:rsidRDefault="005302C4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2</w:t>
            </w:r>
            <w:r w:rsidR="007B5550" w:rsidRPr="007B5550">
              <w:rPr>
                <w:sz w:val="12"/>
                <w:szCs w:val="12"/>
              </w:rPr>
              <w:t>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27A0692A" w14:textId="22DF47E7" w:rsidR="005302C4" w:rsidRPr="007B5550" w:rsidRDefault="00FE1BD7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EF4A19" w14:textId="07ACC7EF" w:rsidR="005302C4" w:rsidRPr="007B5550" w:rsidRDefault="007B5550" w:rsidP="009C1889">
            <w:pPr>
              <w:jc w:val="center"/>
              <w:rPr>
                <w:sz w:val="12"/>
                <w:szCs w:val="12"/>
              </w:rPr>
            </w:pPr>
            <w:r w:rsidRPr="007B5550">
              <w:rPr>
                <w:sz w:val="12"/>
                <w:szCs w:val="12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A72C1" w14:textId="77777777" w:rsidR="005302C4" w:rsidRDefault="005302C4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08112F82" w14:textId="4CEDA289" w:rsidR="005302C4" w:rsidRPr="004F7585" w:rsidRDefault="005302C4" w:rsidP="009C1889">
            <w:pPr>
              <w:rPr>
                <w:b/>
                <w:sz w:val="12"/>
                <w:szCs w:val="12"/>
              </w:rPr>
            </w:pPr>
            <w:r w:rsidRPr="004F7585">
              <w:rPr>
                <w:b/>
                <w:sz w:val="12"/>
                <w:szCs w:val="12"/>
              </w:rPr>
              <w:t>Carnaval</w:t>
            </w:r>
          </w:p>
        </w:tc>
        <w:tc>
          <w:tcPr>
            <w:tcW w:w="1987" w:type="dxa"/>
            <w:gridSpan w:val="2"/>
          </w:tcPr>
          <w:p w14:paraId="511FDC1B" w14:textId="256F92B2" w:rsidR="005302C4" w:rsidRDefault="005302C4" w:rsidP="00530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março</w:t>
            </w:r>
          </w:p>
        </w:tc>
      </w:tr>
      <w:tr w:rsidR="009C1889" w14:paraId="3B964BCE" w14:textId="77777777" w:rsidTr="004F7585"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6D491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5B6A2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C5DA2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10890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247B2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520CC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82798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13EB3B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3F766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A6CA0B" w14:textId="77777777" w:rsidR="009C1889" w:rsidRDefault="009C1889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1AE23" w14:textId="77777777" w:rsidR="009C1889" w:rsidRDefault="009C1889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0EA239A7" w14:textId="73D03A3B" w:rsidR="009C1889" w:rsidRPr="004F7585" w:rsidRDefault="009C1889" w:rsidP="002D5D0B">
            <w:pPr>
              <w:rPr>
                <w:b/>
                <w:sz w:val="11"/>
                <w:szCs w:val="11"/>
              </w:rPr>
            </w:pPr>
            <w:r w:rsidRPr="004F7585">
              <w:rPr>
                <w:b/>
                <w:sz w:val="11"/>
                <w:szCs w:val="11"/>
              </w:rPr>
              <w:t>Intercalar 2º semestre</w:t>
            </w:r>
          </w:p>
        </w:tc>
        <w:tc>
          <w:tcPr>
            <w:tcW w:w="995" w:type="dxa"/>
          </w:tcPr>
          <w:p w14:paraId="008A7358" w14:textId="4BC5DC64" w:rsidR="009C1889" w:rsidRDefault="005302C4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="009C1889">
              <w:rPr>
                <w:sz w:val="12"/>
                <w:szCs w:val="12"/>
              </w:rPr>
              <w:t xml:space="preserve"> </w:t>
            </w:r>
            <w:r w:rsidR="009C1889" w:rsidRPr="009C1889">
              <w:rPr>
                <w:sz w:val="8"/>
                <w:szCs w:val="8"/>
              </w:rPr>
              <w:t>de</w:t>
            </w:r>
            <w:r w:rsidR="009C1889">
              <w:rPr>
                <w:sz w:val="12"/>
                <w:szCs w:val="12"/>
              </w:rPr>
              <w:t xml:space="preserve"> abril</w:t>
            </w:r>
          </w:p>
        </w:tc>
        <w:tc>
          <w:tcPr>
            <w:tcW w:w="992" w:type="dxa"/>
          </w:tcPr>
          <w:p w14:paraId="5A77A8DF" w14:textId="4CBC71A7" w:rsidR="009C1889" w:rsidRDefault="009C1889" w:rsidP="00726CE5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302C4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abril</w:t>
            </w:r>
          </w:p>
        </w:tc>
      </w:tr>
      <w:tr w:rsidR="005302C4" w14:paraId="5F819E80" w14:textId="77777777" w:rsidTr="00D318B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2FF6108" w14:textId="77777777" w:rsidR="005302C4" w:rsidRDefault="005302C4" w:rsidP="009C1889">
            <w:pPr>
              <w:rPr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A56EE" w14:textId="77777777" w:rsidR="005302C4" w:rsidRDefault="005302C4" w:rsidP="009C1889">
            <w:pPr>
              <w:rPr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5DF4C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43BE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C7C2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7415B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1EC5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35D2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9359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CA45" w14:textId="77777777" w:rsidR="005302C4" w:rsidRDefault="005302C4" w:rsidP="009C18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EAC88" w14:textId="77777777" w:rsidR="005302C4" w:rsidRDefault="005302C4" w:rsidP="009C1889">
            <w:pPr>
              <w:rPr>
                <w:sz w:val="12"/>
                <w:szCs w:val="12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14:paraId="48FDB3CC" w14:textId="4227B08C" w:rsidR="005302C4" w:rsidRPr="004F7585" w:rsidRDefault="005302C4" w:rsidP="009C1889">
            <w:pPr>
              <w:rPr>
                <w:b/>
                <w:sz w:val="12"/>
                <w:szCs w:val="12"/>
              </w:rPr>
            </w:pPr>
            <w:r w:rsidRPr="004F7585">
              <w:rPr>
                <w:b/>
                <w:sz w:val="12"/>
                <w:szCs w:val="12"/>
              </w:rPr>
              <w:t>Páscoa</w:t>
            </w:r>
          </w:p>
        </w:tc>
        <w:tc>
          <w:tcPr>
            <w:tcW w:w="1987" w:type="dxa"/>
            <w:gridSpan w:val="2"/>
          </w:tcPr>
          <w:p w14:paraId="17ACE95F" w14:textId="5006A8FF" w:rsidR="005302C4" w:rsidRDefault="005302C4" w:rsidP="005302C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14 </w:t>
            </w:r>
            <w:r w:rsidRPr="009C1889">
              <w:rPr>
                <w:sz w:val="8"/>
                <w:szCs w:val="8"/>
              </w:rPr>
              <w:t>de</w:t>
            </w:r>
            <w:r>
              <w:rPr>
                <w:sz w:val="12"/>
                <w:szCs w:val="12"/>
              </w:rPr>
              <w:t xml:space="preserve"> abril</w:t>
            </w:r>
          </w:p>
        </w:tc>
      </w:tr>
    </w:tbl>
    <w:p w14:paraId="05B825E7" w14:textId="77777777" w:rsidR="00A72509" w:rsidRDefault="00A72509" w:rsidP="00755BE9">
      <w:pPr>
        <w:rPr>
          <w:sz w:val="12"/>
          <w:szCs w:val="12"/>
        </w:rPr>
      </w:pPr>
    </w:p>
    <w:p w14:paraId="702550E3" w14:textId="162A2062" w:rsidR="00F5343F" w:rsidRPr="0032337B" w:rsidRDefault="00806AB1" w:rsidP="009C5EC3">
      <w:pPr>
        <w:pStyle w:val="NormalWeb"/>
        <w:ind w:right="-994" w:firstLine="284"/>
        <w:jc w:val="center"/>
        <w:rPr>
          <w:rFonts w:asciiTheme="minorHAnsi" w:hAnsiTheme="minorHAnsi" w:cstheme="minorHAnsi"/>
          <w:sz w:val="14"/>
          <w:szCs w:val="16"/>
        </w:rPr>
      </w:pPr>
      <w:r w:rsidRPr="00F95B40">
        <w:rPr>
          <w:b/>
          <w:color w:val="002060"/>
          <w:sz w:val="20"/>
        </w:rPr>
        <w:lastRenderedPageBreak/>
        <w:t>Agrupamento</w:t>
      </w:r>
      <w:r w:rsidRPr="00F95B40">
        <w:rPr>
          <w:b/>
          <w:color w:val="002060"/>
          <w:spacing w:val="-2"/>
          <w:sz w:val="20"/>
        </w:rPr>
        <w:t xml:space="preserve"> </w:t>
      </w:r>
      <w:r w:rsidRPr="00F95B40">
        <w:rPr>
          <w:b/>
          <w:color w:val="002060"/>
          <w:sz w:val="20"/>
        </w:rPr>
        <w:t>de</w:t>
      </w:r>
      <w:r w:rsidRPr="00F95B40">
        <w:rPr>
          <w:b/>
          <w:color w:val="002060"/>
          <w:spacing w:val="-5"/>
          <w:sz w:val="20"/>
        </w:rPr>
        <w:t xml:space="preserve"> </w:t>
      </w:r>
      <w:r w:rsidRPr="00F95B40">
        <w:rPr>
          <w:b/>
          <w:color w:val="002060"/>
          <w:sz w:val="20"/>
        </w:rPr>
        <w:t>Escolas</w:t>
      </w:r>
      <w:r w:rsidRPr="00F95B40">
        <w:rPr>
          <w:b/>
          <w:color w:val="002060"/>
          <w:spacing w:val="-3"/>
          <w:sz w:val="20"/>
        </w:rPr>
        <w:t xml:space="preserve"> Dr. </w:t>
      </w:r>
      <w:r w:rsidRPr="00F95B40">
        <w:rPr>
          <w:b/>
          <w:color w:val="002060"/>
          <w:sz w:val="20"/>
        </w:rPr>
        <w:t>Ginestal</w:t>
      </w:r>
      <w:r w:rsidRPr="00F95B40">
        <w:rPr>
          <w:b/>
          <w:color w:val="002060"/>
          <w:spacing w:val="-2"/>
          <w:sz w:val="20"/>
        </w:rPr>
        <w:t xml:space="preserve"> </w:t>
      </w:r>
      <w:r w:rsidRPr="00F95B40">
        <w:rPr>
          <w:b/>
          <w:color w:val="002060"/>
          <w:sz w:val="20"/>
        </w:rPr>
        <w:t>Machado</w:t>
      </w:r>
      <w:r>
        <w:rPr>
          <w:noProof/>
          <w:sz w:val="20"/>
        </w:rPr>
        <w:t xml:space="preserve"> </w:t>
      </w:r>
      <w:r w:rsidR="00E8102B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3FAE20F8" wp14:editId="5B39811B">
            <wp:simplePos x="0" y="0"/>
            <wp:positionH relativeFrom="margin">
              <wp:posOffset>5287010</wp:posOffset>
            </wp:positionH>
            <wp:positionV relativeFrom="margin">
              <wp:align>top</wp:align>
            </wp:positionV>
            <wp:extent cx="793750" cy="231140"/>
            <wp:effectExtent l="0" t="0" r="6350" b="0"/>
            <wp:wrapTight wrapText="bothSides">
              <wp:wrapPolygon edited="0">
                <wp:start x="0" y="0"/>
                <wp:lineTo x="0" y="19582"/>
                <wp:lineTo x="21254" y="19582"/>
                <wp:lineTo x="21254" y="0"/>
                <wp:lineTo x="0" y="0"/>
              </wp:wrapPolygon>
            </wp:wrapTight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2B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64D17AF" wp14:editId="75B2155C">
            <wp:simplePos x="0" y="0"/>
            <wp:positionH relativeFrom="margin">
              <wp:align>left</wp:align>
            </wp:positionH>
            <wp:positionV relativeFrom="margin">
              <wp:posOffset>-117</wp:posOffset>
            </wp:positionV>
            <wp:extent cx="977468" cy="192500"/>
            <wp:effectExtent l="0" t="0" r="0" b="0"/>
            <wp:wrapTight wrapText="bothSides">
              <wp:wrapPolygon edited="0">
                <wp:start x="0" y="0"/>
                <wp:lineTo x="0" y="19248"/>
                <wp:lineTo x="16842" y="19248"/>
                <wp:lineTo x="21053" y="12832"/>
                <wp:lineTo x="21053" y="4277"/>
                <wp:lineTo x="16842" y="0"/>
                <wp:lineTo x="0" y="0"/>
              </wp:wrapPolygon>
            </wp:wrapTight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8" cy="1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02B">
        <w:rPr>
          <w:noProof/>
        </w:rPr>
        <w:drawing>
          <wp:anchor distT="0" distB="0" distL="114300" distR="114300" simplePos="0" relativeHeight="251674624" behindDoc="1" locked="0" layoutInCell="1" allowOverlap="1" wp14:anchorId="3B7F327C" wp14:editId="7E91BE39">
            <wp:simplePos x="0" y="0"/>
            <wp:positionH relativeFrom="column">
              <wp:posOffset>6170798</wp:posOffset>
            </wp:positionH>
            <wp:positionV relativeFrom="paragraph">
              <wp:posOffset>253</wp:posOffset>
            </wp:positionV>
            <wp:extent cx="400685" cy="228600"/>
            <wp:effectExtent l="0" t="0" r="0" b="0"/>
            <wp:wrapTight wrapText="bothSides">
              <wp:wrapPolygon edited="0">
                <wp:start x="0" y="0"/>
                <wp:lineTo x="0" y="19800"/>
                <wp:lineTo x="20539" y="19800"/>
                <wp:lineTo x="20539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7606F" w14:textId="2382BBFA" w:rsidR="006A4677" w:rsidRDefault="00806AB1" w:rsidP="009C5EC3">
      <w:pPr>
        <w:tabs>
          <w:tab w:val="left" w:pos="8527"/>
        </w:tabs>
        <w:spacing w:after="0"/>
        <w:ind w:left="1201" w:hanging="208"/>
        <w:jc w:val="center"/>
        <w:rPr>
          <w:b/>
          <w:color w:val="002060"/>
          <w:sz w:val="20"/>
        </w:rPr>
      </w:pPr>
      <w:r w:rsidRPr="00806AB1">
        <w:rPr>
          <w:b/>
          <w:color w:val="002060"/>
          <w:sz w:val="20"/>
        </w:rPr>
        <w:t>Ano letivo 2021/2022</w:t>
      </w:r>
    </w:p>
    <w:p w14:paraId="697229A1" w14:textId="77777777" w:rsidR="00903528" w:rsidRPr="00806AB1" w:rsidRDefault="00903528" w:rsidP="00806AB1">
      <w:pPr>
        <w:tabs>
          <w:tab w:val="left" w:pos="8527"/>
        </w:tabs>
        <w:spacing w:after="0"/>
        <w:ind w:left="1201" w:hanging="350"/>
        <w:jc w:val="center"/>
        <w:rPr>
          <w:b/>
          <w:color w:val="002060"/>
          <w:sz w:val="20"/>
        </w:rPr>
      </w:pPr>
    </w:p>
    <w:p w14:paraId="2EECDA5F" w14:textId="3C345D19" w:rsidR="00806AB1" w:rsidRPr="00806AB1" w:rsidRDefault="00FE12EB" w:rsidP="009C5EC3">
      <w:pPr>
        <w:tabs>
          <w:tab w:val="left" w:pos="8527"/>
        </w:tabs>
        <w:spacing w:after="0"/>
        <w:ind w:left="1201" w:hanging="67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DIAS DE ATIVIDADE LETIVA</w:t>
      </w:r>
    </w:p>
    <w:p w14:paraId="3F35E785" w14:textId="77777777" w:rsidR="00A075AC" w:rsidRDefault="00A075AC" w:rsidP="006A4677">
      <w:pPr>
        <w:pStyle w:val="Ttulo"/>
        <w:ind w:left="1843" w:right="423"/>
        <w:rPr>
          <w:color w:val="001F5F"/>
        </w:rPr>
      </w:pPr>
    </w:p>
    <w:p w14:paraId="0D403567" w14:textId="3DFE54F6" w:rsidR="00806AB1" w:rsidRPr="0066785A" w:rsidRDefault="00806AB1" w:rsidP="00806AB1">
      <w:pPr>
        <w:ind w:right="-1278"/>
        <w:jc w:val="center"/>
        <w:rPr>
          <w:b/>
          <w:color w:val="0070C0"/>
        </w:rPr>
      </w:pPr>
      <w:r w:rsidRPr="0066785A">
        <w:rPr>
          <w:b/>
          <w:color w:val="0070C0"/>
        </w:rPr>
        <w:t xml:space="preserve">1º </w:t>
      </w:r>
      <w:r>
        <w:rPr>
          <w:b/>
          <w:color w:val="0070C0"/>
        </w:rPr>
        <w:t>SEMESTRE</w:t>
      </w:r>
    </w:p>
    <w:p w14:paraId="734D6816" w14:textId="54DE466A" w:rsidR="00806AB1" w:rsidRPr="000E6625" w:rsidRDefault="00806AB1" w:rsidP="00806AB1">
      <w:pPr>
        <w:spacing w:after="0"/>
        <w:ind w:right="-1278"/>
        <w:rPr>
          <w:sz w:val="18"/>
        </w:rPr>
      </w:pPr>
      <w:r w:rsidRPr="00FF1102">
        <w:rPr>
          <w:b/>
          <w:sz w:val="18"/>
        </w:rPr>
        <w:t>Início</w:t>
      </w:r>
      <w:r>
        <w:rPr>
          <w:sz w:val="18"/>
        </w:rPr>
        <w:t>: 17</w:t>
      </w:r>
      <w:r w:rsidRPr="000E6625">
        <w:rPr>
          <w:sz w:val="18"/>
        </w:rPr>
        <w:t xml:space="preserve"> de setembro</w:t>
      </w:r>
      <w:r>
        <w:rPr>
          <w:sz w:val="18"/>
        </w:rPr>
        <w:t xml:space="preserve"> de 2021</w:t>
      </w:r>
      <w:r w:rsidRPr="000E6625">
        <w:rPr>
          <w:sz w:val="18"/>
        </w:rPr>
        <w:t xml:space="preserve"> (Pré-escolar, 1º, 2º, 3º ciclos e Ensino Secundário)</w:t>
      </w:r>
    </w:p>
    <w:p w14:paraId="7B9F129E" w14:textId="79797ED2" w:rsidR="00806AB1" w:rsidRPr="000E6625" w:rsidRDefault="00806AB1" w:rsidP="00806AB1">
      <w:pPr>
        <w:spacing w:after="0"/>
        <w:ind w:right="-1278"/>
        <w:rPr>
          <w:sz w:val="18"/>
        </w:rPr>
      </w:pPr>
      <w:r w:rsidRPr="00FF1102">
        <w:rPr>
          <w:b/>
          <w:sz w:val="18"/>
        </w:rPr>
        <w:t>Termo</w:t>
      </w:r>
      <w:r w:rsidRPr="000E6625">
        <w:rPr>
          <w:sz w:val="18"/>
        </w:rPr>
        <w:t xml:space="preserve">: </w:t>
      </w:r>
      <w:r>
        <w:rPr>
          <w:sz w:val="18"/>
        </w:rPr>
        <w:t>26</w:t>
      </w:r>
      <w:r w:rsidRPr="000E6625">
        <w:rPr>
          <w:sz w:val="18"/>
        </w:rPr>
        <w:t xml:space="preserve"> de </w:t>
      </w:r>
      <w:r>
        <w:rPr>
          <w:sz w:val="18"/>
        </w:rPr>
        <w:t>janeiro</w:t>
      </w:r>
      <w:r w:rsidRPr="000E6625">
        <w:rPr>
          <w:sz w:val="18"/>
        </w:rPr>
        <w:t xml:space="preserve"> </w:t>
      </w:r>
      <w:r>
        <w:rPr>
          <w:sz w:val="18"/>
        </w:rPr>
        <w:t xml:space="preserve">de 2022 </w:t>
      </w:r>
      <w:r w:rsidRPr="000E6625">
        <w:rPr>
          <w:sz w:val="18"/>
        </w:rPr>
        <w:t>(</w:t>
      </w:r>
      <w:r>
        <w:rPr>
          <w:sz w:val="18"/>
        </w:rPr>
        <w:t>4</w:t>
      </w:r>
      <w:r w:rsidRPr="000E6625">
        <w:rPr>
          <w:sz w:val="18"/>
        </w:rPr>
        <w:t>ª feira)</w:t>
      </w:r>
    </w:p>
    <w:p w14:paraId="209A36B4" w14:textId="77777777" w:rsidR="00806AB1" w:rsidRPr="000E6625" w:rsidRDefault="00806AB1" w:rsidP="00806AB1">
      <w:pPr>
        <w:spacing w:after="0"/>
        <w:ind w:right="-1278"/>
        <w:rPr>
          <w:sz w:val="18"/>
        </w:rPr>
      </w:pPr>
      <w:r w:rsidRPr="00FF1102">
        <w:rPr>
          <w:b/>
          <w:sz w:val="18"/>
        </w:rPr>
        <w:t>Feriados</w:t>
      </w:r>
      <w:r w:rsidRPr="000E6625">
        <w:rPr>
          <w:sz w:val="18"/>
        </w:rPr>
        <w:t>: 5 de outubro (3ª feira); 1 de novembro (2ª feira); 1 e 8 de dezembro (4ª feira)</w:t>
      </w:r>
    </w:p>
    <w:tbl>
      <w:tblPr>
        <w:tblpPr w:leftFromText="141" w:rightFromText="141" w:vertAnchor="text" w:horzAnchor="page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469"/>
        <w:gridCol w:w="478"/>
        <w:gridCol w:w="478"/>
        <w:gridCol w:w="478"/>
        <w:gridCol w:w="478"/>
        <w:gridCol w:w="1988"/>
      </w:tblGrid>
      <w:tr w:rsidR="007F45BD" w:rsidRPr="00715B65" w14:paraId="47414911" w14:textId="77777777" w:rsidTr="007F45BD">
        <w:trPr>
          <w:trHeight w:hRule="exact" w:val="227"/>
        </w:trPr>
        <w:tc>
          <w:tcPr>
            <w:tcW w:w="115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E437292" w14:textId="62EEC3CE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FFD966" w:themeFill="accent4" w:themeFillTint="99"/>
            <w:vAlign w:val="center"/>
          </w:tcPr>
          <w:p w14:paraId="5731623E" w14:textId="20C1B1B6" w:rsidR="007F45BD" w:rsidRPr="007F45BD" w:rsidRDefault="00903528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A</w:t>
            </w:r>
            <w:r w:rsidRPr="00903528">
              <w:rPr>
                <w:rFonts w:cstheme="minorHAnsi"/>
                <w:b/>
                <w:sz w:val="14"/>
                <w:szCs w:val="14"/>
              </w:rPr>
              <w:t>ULAS</w:t>
            </w:r>
            <w:r w:rsidRPr="007F45BD">
              <w:rPr>
                <w:rFonts w:cstheme="minorHAnsi"/>
                <w:b/>
                <w:sz w:val="16"/>
                <w:szCs w:val="18"/>
              </w:rPr>
              <w:t xml:space="preserve"> P</w:t>
            </w:r>
            <w:r w:rsidRPr="00903528">
              <w:rPr>
                <w:rFonts w:cstheme="minorHAnsi"/>
                <w:b/>
                <w:sz w:val="14"/>
                <w:szCs w:val="14"/>
              </w:rPr>
              <w:t>REVISTAS</w:t>
            </w:r>
          </w:p>
        </w:tc>
        <w:tc>
          <w:tcPr>
            <w:tcW w:w="1988" w:type="dxa"/>
            <w:vMerge w:val="restart"/>
            <w:shd w:val="clear" w:color="auto" w:fill="FFD966" w:themeFill="accent4" w:themeFillTint="99"/>
            <w:vAlign w:val="center"/>
          </w:tcPr>
          <w:p w14:paraId="5135D545" w14:textId="30ACE257" w:rsidR="00903528" w:rsidRDefault="00903528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T</w:t>
            </w:r>
            <w:r>
              <w:rPr>
                <w:rFonts w:cstheme="minorHAnsi"/>
                <w:b/>
                <w:sz w:val="16"/>
                <w:szCs w:val="18"/>
              </w:rPr>
              <w:t>OTAL</w:t>
            </w:r>
          </w:p>
          <w:p w14:paraId="1C92CFF9" w14:textId="61FFCD4E" w:rsidR="007F45BD" w:rsidRPr="007F45BD" w:rsidRDefault="00903528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D</w:t>
            </w:r>
            <w:r w:rsidRPr="00903528">
              <w:rPr>
                <w:rFonts w:cstheme="minorHAnsi"/>
                <w:b/>
                <w:sz w:val="14"/>
                <w:szCs w:val="14"/>
              </w:rPr>
              <w:t>IAS</w:t>
            </w:r>
            <w:r w:rsidRPr="007F45BD">
              <w:rPr>
                <w:rFonts w:cstheme="minorHAnsi"/>
                <w:b/>
                <w:sz w:val="16"/>
                <w:szCs w:val="18"/>
              </w:rPr>
              <w:t xml:space="preserve"> L</w:t>
            </w:r>
            <w:r w:rsidRPr="00903528">
              <w:rPr>
                <w:rFonts w:cstheme="minorHAnsi"/>
                <w:b/>
                <w:sz w:val="14"/>
                <w:szCs w:val="14"/>
              </w:rPr>
              <w:t>ETIVOS</w:t>
            </w:r>
          </w:p>
        </w:tc>
      </w:tr>
      <w:tr w:rsidR="007F45BD" w:rsidRPr="00715B65" w14:paraId="565033F5" w14:textId="77777777" w:rsidTr="007F45BD">
        <w:trPr>
          <w:trHeight w:hRule="exact" w:val="227"/>
        </w:trPr>
        <w:tc>
          <w:tcPr>
            <w:tcW w:w="115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E9CE133" w14:textId="77777777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3783B11" w14:textId="4252D9CB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2.</w:t>
            </w:r>
            <w:r w:rsidRPr="00F00453">
              <w:rPr>
                <w:b/>
                <w:sz w:val="12"/>
                <w:szCs w:val="12"/>
                <w:vertAlign w:val="superscript"/>
              </w:rPr>
              <w:t xml:space="preserve">as </w:t>
            </w:r>
            <w:r w:rsidRPr="00F00453">
              <w:rPr>
                <w:b/>
                <w:sz w:val="12"/>
                <w:szCs w:val="12"/>
              </w:rPr>
              <w:t>f.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467ED756" w14:textId="0C20E9BC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3.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0B17E81F" w14:textId="33107091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4.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2F3093A0" w14:textId="63FE0516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5.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59C3AF6" w14:textId="21D55F90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6.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1988" w:type="dxa"/>
            <w:vMerge/>
            <w:vAlign w:val="center"/>
          </w:tcPr>
          <w:p w14:paraId="058EE768" w14:textId="77777777" w:rsidR="007F45BD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806AB1" w:rsidRPr="00715B65" w14:paraId="2A11BABE" w14:textId="77777777" w:rsidTr="007F45BD">
        <w:trPr>
          <w:trHeight w:hRule="exact" w:val="227"/>
        </w:trPr>
        <w:tc>
          <w:tcPr>
            <w:tcW w:w="1157" w:type="dxa"/>
            <w:shd w:val="clear" w:color="auto" w:fill="FFD966" w:themeFill="accent4" w:themeFillTint="99"/>
            <w:vAlign w:val="center"/>
          </w:tcPr>
          <w:p w14:paraId="5DE61A2A" w14:textId="77777777" w:rsidR="00806AB1" w:rsidRPr="00715B65" w:rsidRDefault="00806AB1" w:rsidP="007F45BD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Setembro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6A721" w14:textId="4109C616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9014" w14:textId="2F011362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2291B" w14:textId="575164D3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FC27B" w14:textId="6895E4C4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4C213" w14:textId="5976258B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35662121" w14:textId="094C2BC3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10</w:t>
            </w:r>
          </w:p>
        </w:tc>
      </w:tr>
      <w:tr w:rsidR="00806AB1" w:rsidRPr="00715B65" w14:paraId="7E282FC2" w14:textId="77777777" w:rsidTr="007F45BD">
        <w:trPr>
          <w:trHeight w:hRule="exact" w:val="227"/>
        </w:trPr>
        <w:tc>
          <w:tcPr>
            <w:tcW w:w="1157" w:type="dxa"/>
            <w:shd w:val="clear" w:color="auto" w:fill="FFD966" w:themeFill="accent4" w:themeFillTint="99"/>
            <w:vAlign w:val="center"/>
          </w:tcPr>
          <w:p w14:paraId="0535D701" w14:textId="77777777" w:rsidR="00806AB1" w:rsidRPr="00715B65" w:rsidRDefault="00806AB1" w:rsidP="007F45BD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Outubro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85FBE1" w14:textId="4A37871F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CE1A0" w14:textId="4F477B57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86668" w14:textId="04539299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D6EDD" w14:textId="152BB0D5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A2C7EA" w14:textId="482B862A" w:rsidR="00806AB1" w:rsidRPr="00715B65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08DC1542" w14:textId="0CFC6A82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20</w:t>
            </w:r>
          </w:p>
        </w:tc>
      </w:tr>
      <w:tr w:rsidR="00806AB1" w:rsidRPr="00715B65" w14:paraId="5A9F33E0" w14:textId="77777777" w:rsidTr="007F45BD">
        <w:trPr>
          <w:trHeight w:hRule="exact" w:val="227"/>
        </w:trPr>
        <w:tc>
          <w:tcPr>
            <w:tcW w:w="1157" w:type="dxa"/>
            <w:shd w:val="clear" w:color="auto" w:fill="FFD966" w:themeFill="accent4" w:themeFillTint="99"/>
            <w:vAlign w:val="center"/>
          </w:tcPr>
          <w:p w14:paraId="66BD1AD0" w14:textId="77777777" w:rsidR="00806AB1" w:rsidRDefault="00806AB1" w:rsidP="007F45BD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Novembro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A88C8" w14:textId="4A8EC65B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E5E16" w14:textId="625C75AF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C4E87" w14:textId="101BB89B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D7765" w14:textId="1285D9B8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A3C2E" w14:textId="33FE1F4B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7EF3660E" w14:textId="13457677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18</w:t>
            </w:r>
          </w:p>
        </w:tc>
      </w:tr>
      <w:tr w:rsidR="00806AB1" w:rsidRPr="00715B65" w14:paraId="1E314C18" w14:textId="77777777" w:rsidTr="007F45BD">
        <w:trPr>
          <w:trHeight w:hRule="exact" w:val="227"/>
        </w:trPr>
        <w:tc>
          <w:tcPr>
            <w:tcW w:w="1157" w:type="dxa"/>
            <w:shd w:val="clear" w:color="auto" w:fill="FFD966" w:themeFill="accent4" w:themeFillTint="99"/>
            <w:vAlign w:val="center"/>
          </w:tcPr>
          <w:p w14:paraId="2895FDE8" w14:textId="77777777" w:rsidR="00806AB1" w:rsidRDefault="00806AB1" w:rsidP="007F45BD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Dezembro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A657B" w14:textId="6ADE6EF2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53DC00" w14:textId="72533132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BCE4F" w14:textId="7C9351F5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66C2A" w14:textId="2EE597EC" w:rsidR="00806AB1" w:rsidRDefault="00296CF6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05B54" w14:textId="5D786600" w:rsidR="00806AB1" w:rsidRDefault="007F45BD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227C861A" w14:textId="1AACFB55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296CF6">
              <w:rPr>
                <w:rFonts w:cstheme="minorHAnsi"/>
                <w:b/>
                <w:sz w:val="16"/>
                <w:szCs w:val="18"/>
              </w:rPr>
              <w:t>4</w:t>
            </w:r>
          </w:p>
        </w:tc>
      </w:tr>
      <w:tr w:rsidR="007F45BD" w:rsidRPr="00715B65" w14:paraId="60AD99F3" w14:textId="77777777" w:rsidTr="00EC4CF7">
        <w:trPr>
          <w:trHeight w:hRule="exact" w:val="227"/>
        </w:trPr>
        <w:tc>
          <w:tcPr>
            <w:tcW w:w="1157" w:type="dxa"/>
            <w:shd w:val="clear" w:color="auto" w:fill="FFD966" w:themeFill="accent4" w:themeFillTint="99"/>
            <w:vAlign w:val="center"/>
          </w:tcPr>
          <w:p w14:paraId="59CFDB23" w14:textId="34474AEA" w:rsidR="007F45BD" w:rsidRDefault="007F45BD" w:rsidP="007F45BD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Janeiro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616A9CE" w14:textId="549D908C" w:rsidR="007F45BD" w:rsidRDefault="00EC4CF7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E7D0060" w14:textId="31BE585E" w:rsidR="007F45BD" w:rsidRDefault="00EC4CF7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C845A17" w14:textId="31A41DCA" w:rsidR="007F45BD" w:rsidRDefault="00EC4CF7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C80D789" w14:textId="24D17913" w:rsidR="007F45BD" w:rsidRDefault="00EC4CF7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5D95892" w14:textId="1558F9E9" w:rsidR="007F45BD" w:rsidRDefault="00EC4CF7" w:rsidP="007F45BD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1988" w:type="dxa"/>
            <w:shd w:val="clear" w:color="auto" w:fill="FF99FF"/>
            <w:vAlign w:val="center"/>
          </w:tcPr>
          <w:p w14:paraId="4E279C8D" w14:textId="23B6B201" w:rsidR="007F45BD" w:rsidRPr="007F45BD" w:rsidRDefault="00EC4CF7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13</w:t>
            </w:r>
          </w:p>
        </w:tc>
      </w:tr>
      <w:tr w:rsidR="007F45BD" w:rsidRPr="00715B65" w14:paraId="4BF56EE5" w14:textId="77777777" w:rsidTr="00EC4CF7">
        <w:trPr>
          <w:trHeight w:hRule="exact" w:val="227"/>
        </w:trPr>
        <w:tc>
          <w:tcPr>
            <w:tcW w:w="115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440F47B" w14:textId="77777777" w:rsidR="00806AB1" w:rsidRPr="007F45BD" w:rsidRDefault="00806AB1" w:rsidP="007F45BD">
            <w:pPr>
              <w:spacing w:after="0"/>
              <w:ind w:left="36" w:hanging="149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2AF002A1" w14:textId="14509998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4A19C33" w14:textId="58EAB43D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6F235D4" w14:textId="3CA752F2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2507F609" w14:textId="69FED238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3D767FF3" w14:textId="25665358" w:rsidR="00806AB1" w:rsidRPr="007F45BD" w:rsidRDefault="007F45BD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06176E77" w14:textId="7132C506" w:rsidR="00806AB1" w:rsidRPr="007F45BD" w:rsidRDefault="00EC4CF7" w:rsidP="007F45BD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75</w:t>
            </w:r>
          </w:p>
        </w:tc>
      </w:tr>
    </w:tbl>
    <w:p w14:paraId="21AC32B7" w14:textId="77777777" w:rsidR="00806AB1" w:rsidRDefault="00806AB1" w:rsidP="00806AB1">
      <w:pPr>
        <w:spacing w:after="0"/>
        <w:ind w:right="-1278"/>
      </w:pPr>
    </w:p>
    <w:p w14:paraId="6622630E" w14:textId="77777777" w:rsidR="00806AB1" w:rsidRDefault="00806AB1" w:rsidP="00806AB1">
      <w:pPr>
        <w:ind w:right="-1278"/>
        <w:jc w:val="center"/>
        <w:rPr>
          <w:b/>
          <w:sz w:val="12"/>
          <w:szCs w:val="12"/>
        </w:rPr>
      </w:pPr>
    </w:p>
    <w:p w14:paraId="503F025A" w14:textId="77777777" w:rsidR="00806AB1" w:rsidRPr="0066785A" w:rsidRDefault="00806AB1" w:rsidP="00806AB1">
      <w:pPr>
        <w:rPr>
          <w:sz w:val="12"/>
          <w:szCs w:val="12"/>
        </w:rPr>
      </w:pPr>
    </w:p>
    <w:p w14:paraId="1C4A109D" w14:textId="77777777" w:rsidR="00806AB1" w:rsidRPr="0066785A" w:rsidRDefault="00806AB1" w:rsidP="00806AB1">
      <w:pPr>
        <w:rPr>
          <w:sz w:val="12"/>
          <w:szCs w:val="12"/>
        </w:rPr>
      </w:pPr>
    </w:p>
    <w:p w14:paraId="606C094F" w14:textId="77777777" w:rsidR="00806AB1" w:rsidRPr="0066785A" w:rsidRDefault="00806AB1" w:rsidP="00806AB1">
      <w:pPr>
        <w:rPr>
          <w:sz w:val="12"/>
          <w:szCs w:val="12"/>
        </w:rPr>
      </w:pPr>
    </w:p>
    <w:p w14:paraId="2BAE1755" w14:textId="77777777" w:rsidR="00806AB1" w:rsidRPr="0066785A" w:rsidRDefault="00806AB1" w:rsidP="00806AB1">
      <w:pPr>
        <w:rPr>
          <w:sz w:val="12"/>
          <w:szCs w:val="12"/>
        </w:rPr>
      </w:pPr>
    </w:p>
    <w:p w14:paraId="50C1E67A" w14:textId="6CC841FD" w:rsidR="00806AB1" w:rsidRDefault="00806AB1" w:rsidP="00806AB1">
      <w:pPr>
        <w:rPr>
          <w:sz w:val="12"/>
          <w:szCs w:val="12"/>
        </w:rPr>
      </w:pPr>
    </w:p>
    <w:p w14:paraId="599865EB" w14:textId="468ACE80" w:rsidR="007F45BD" w:rsidRDefault="007F45BD" w:rsidP="00806AB1">
      <w:pPr>
        <w:rPr>
          <w:sz w:val="12"/>
          <w:szCs w:val="12"/>
        </w:rPr>
      </w:pPr>
    </w:p>
    <w:p w14:paraId="5620CE14" w14:textId="438EBD57" w:rsidR="007F45BD" w:rsidRDefault="007F45BD" w:rsidP="00806AB1">
      <w:pPr>
        <w:rPr>
          <w:sz w:val="12"/>
          <w:szCs w:val="12"/>
        </w:rPr>
      </w:pPr>
    </w:p>
    <w:p w14:paraId="4D2B9675" w14:textId="20E6AEAA" w:rsidR="007F45BD" w:rsidRPr="0066785A" w:rsidRDefault="007F45BD" w:rsidP="007F45BD">
      <w:pPr>
        <w:ind w:right="-1278"/>
        <w:jc w:val="center"/>
        <w:rPr>
          <w:b/>
          <w:color w:val="0070C0"/>
        </w:rPr>
      </w:pPr>
      <w:r>
        <w:rPr>
          <w:b/>
          <w:color w:val="0070C0"/>
        </w:rPr>
        <w:t>2</w:t>
      </w:r>
      <w:r w:rsidRPr="0066785A">
        <w:rPr>
          <w:b/>
          <w:color w:val="0070C0"/>
        </w:rPr>
        <w:t xml:space="preserve">º </w:t>
      </w:r>
      <w:r>
        <w:rPr>
          <w:b/>
          <w:color w:val="0070C0"/>
        </w:rPr>
        <w:t>SEMESTRE</w:t>
      </w:r>
    </w:p>
    <w:p w14:paraId="1C37E597" w14:textId="6BC198C9" w:rsidR="007F45BD" w:rsidRPr="000E6625" w:rsidRDefault="007F45BD" w:rsidP="007F45BD">
      <w:pPr>
        <w:spacing w:after="0"/>
        <w:ind w:right="-1278"/>
        <w:rPr>
          <w:sz w:val="18"/>
        </w:rPr>
      </w:pPr>
      <w:r w:rsidRPr="00FF1102">
        <w:rPr>
          <w:b/>
          <w:sz w:val="18"/>
        </w:rPr>
        <w:t>Início</w:t>
      </w:r>
      <w:r>
        <w:rPr>
          <w:sz w:val="18"/>
        </w:rPr>
        <w:t>: 1 de fevereiro de 2022</w:t>
      </w:r>
      <w:r w:rsidRPr="000E6625">
        <w:rPr>
          <w:sz w:val="18"/>
        </w:rPr>
        <w:t xml:space="preserve"> </w:t>
      </w:r>
      <w:r w:rsidRPr="00606E67">
        <w:rPr>
          <w:sz w:val="18"/>
          <w:szCs w:val="20"/>
        </w:rPr>
        <w:t>(3ª feira)</w:t>
      </w:r>
    </w:p>
    <w:p w14:paraId="79392B0C" w14:textId="6EC9D596" w:rsidR="00FF1102" w:rsidRDefault="007F45BD" w:rsidP="00FF1102">
      <w:pPr>
        <w:spacing w:after="0"/>
        <w:ind w:left="567" w:right="-568" w:hanging="567"/>
        <w:rPr>
          <w:sz w:val="18"/>
          <w:szCs w:val="20"/>
        </w:rPr>
      </w:pPr>
      <w:r w:rsidRPr="00FF1102">
        <w:rPr>
          <w:b/>
          <w:sz w:val="18"/>
        </w:rPr>
        <w:t>Termo</w:t>
      </w:r>
      <w:r w:rsidRPr="000E6625">
        <w:rPr>
          <w:sz w:val="18"/>
        </w:rPr>
        <w:t xml:space="preserve">: </w:t>
      </w:r>
      <w:r w:rsidR="00FF1102">
        <w:rPr>
          <w:sz w:val="18"/>
        </w:rPr>
        <w:t xml:space="preserve">- </w:t>
      </w:r>
      <w:r w:rsidR="00EC4CF7">
        <w:rPr>
          <w:sz w:val="18"/>
          <w:szCs w:val="20"/>
        </w:rPr>
        <w:t>8</w:t>
      </w:r>
      <w:r w:rsidRPr="00606E67">
        <w:rPr>
          <w:sz w:val="18"/>
          <w:szCs w:val="20"/>
        </w:rPr>
        <w:t xml:space="preserve"> de junho (</w:t>
      </w:r>
      <w:r w:rsidR="00EC4CF7">
        <w:rPr>
          <w:sz w:val="18"/>
          <w:szCs w:val="20"/>
        </w:rPr>
        <w:t>4</w:t>
      </w:r>
      <w:r w:rsidRPr="00606E67">
        <w:rPr>
          <w:sz w:val="18"/>
          <w:szCs w:val="20"/>
        </w:rPr>
        <w:t>ª feira)</w:t>
      </w:r>
      <w:r>
        <w:rPr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[</w:t>
      </w:r>
      <w:r>
        <w:rPr>
          <w:sz w:val="18"/>
          <w:szCs w:val="20"/>
        </w:rPr>
        <w:t>9º, 11º e</w:t>
      </w:r>
      <w:r w:rsidRPr="00606E67">
        <w:rPr>
          <w:sz w:val="18"/>
          <w:szCs w:val="20"/>
        </w:rPr>
        <w:t xml:space="preserve"> 12º</w:t>
      </w:r>
      <w:r>
        <w:rPr>
          <w:sz w:val="18"/>
          <w:szCs w:val="20"/>
        </w:rPr>
        <w:t xml:space="preserve"> anos</w:t>
      </w:r>
      <w:r>
        <w:rPr>
          <w:rFonts w:cstheme="minorHAnsi"/>
          <w:sz w:val="18"/>
          <w:szCs w:val="20"/>
        </w:rPr>
        <w:t>]</w:t>
      </w:r>
      <w:r w:rsidR="00FF1102">
        <w:rPr>
          <w:sz w:val="18"/>
          <w:szCs w:val="20"/>
        </w:rPr>
        <w:t xml:space="preserve"> </w:t>
      </w:r>
    </w:p>
    <w:p w14:paraId="23578487" w14:textId="559FCF7F" w:rsidR="00FF1102" w:rsidRDefault="00FF1102" w:rsidP="00FF1102">
      <w:pPr>
        <w:spacing w:after="0"/>
        <w:ind w:left="567" w:right="-568"/>
        <w:rPr>
          <w:sz w:val="18"/>
          <w:szCs w:val="20"/>
        </w:rPr>
      </w:pPr>
      <w:r w:rsidRPr="00FF1102">
        <w:rPr>
          <w:sz w:val="18"/>
        </w:rPr>
        <w:t xml:space="preserve">- </w:t>
      </w:r>
      <w:r>
        <w:rPr>
          <w:sz w:val="18"/>
          <w:szCs w:val="20"/>
        </w:rPr>
        <w:t>1</w:t>
      </w:r>
      <w:r w:rsidR="00EC4CF7">
        <w:rPr>
          <w:sz w:val="18"/>
          <w:szCs w:val="20"/>
        </w:rPr>
        <w:t>7</w:t>
      </w:r>
      <w:r>
        <w:rPr>
          <w:sz w:val="18"/>
          <w:szCs w:val="20"/>
        </w:rPr>
        <w:t xml:space="preserve"> de junho (</w:t>
      </w:r>
      <w:r w:rsidR="00EC4CF7">
        <w:rPr>
          <w:sz w:val="18"/>
          <w:szCs w:val="20"/>
        </w:rPr>
        <w:t>6</w:t>
      </w:r>
      <w:r w:rsidR="007F45BD" w:rsidRPr="00606E67">
        <w:rPr>
          <w:sz w:val="18"/>
          <w:szCs w:val="20"/>
        </w:rPr>
        <w:t xml:space="preserve">ª feira) </w:t>
      </w:r>
      <w:r w:rsidR="007F45BD">
        <w:rPr>
          <w:rFonts w:cstheme="minorHAnsi"/>
          <w:sz w:val="18"/>
          <w:szCs w:val="20"/>
        </w:rPr>
        <w:t>[</w:t>
      </w:r>
      <w:r w:rsidR="007F45BD">
        <w:rPr>
          <w:sz w:val="18"/>
          <w:szCs w:val="20"/>
        </w:rPr>
        <w:t>5º,6º,7º,8º e</w:t>
      </w:r>
      <w:r w:rsidR="007F45BD" w:rsidRPr="00606E67">
        <w:rPr>
          <w:sz w:val="18"/>
          <w:szCs w:val="20"/>
        </w:rPr>
        <w:t>10º</w:t>
      </w:r>
      <w:r w:rsidR="007F45BD">
        <w:rPr>
          <w:sz w:val="18"/>
          <w:szCs w:val="20"/>
        </w:rPr>
        <w:t xml:space="preserve"> anos</w:t>
      </w:r>
      <w:r w:rsidR="007F45BD">
        <w:rPr>
          <w:rFonts w:cstheme="minorHAnsi"/>
          <w:sz w:val="18"/>
          <w:szCs w:val="20"/>
        </w:rPr>
        <w:t>]</w:t>
      </w:r>
    </w:p>
    <w:p w14:paraId="276F9897" w14:textId="1E168BCB" w:rsidR="007F45BD" w:rsidRPr="000E6625" w:rsidRDefault="00FF1102" w:rsidP="00FF1102">
      <w:pPr>
        <w:spacing w:after="0"/>
        <w:ind w:left="567" w:right="-568"/>
        <w:rPr>
          <w:sz w:val="18"/>
        </w:rPr>
      </w:pPr>
      <w:r>
        <w:rPr>
          <w:sz w:val="18"/>
          <w:szCs w:val="20"/>
        </w:rPr>
        <w:t xml:space="preserve">- </w:t>
      </w:r>
      <w:r w:rsidR="00EC4CF7">
        <w:rPr>
          <w:sz w:val="18"/>
          <w:szCs w:val="20"/>
        </w:rPr>
        <w:t>1</w:t>
      </w:r>
      <w:r w:rsidR="007F45BD" w:rsidRPr="00606E67">
        <w:rPr>
          <w:sz w:val="18"/>
          <w:szCs w:val="20"/>
        </w:rPr>
        <w:t xml:space="preserve"> de ju</w:t>
      </w:r>
      <w:r w:rsidR="00EC4CF7">
        <w:rPr>
          <w:sz w:val="18"/>
          <w:szCs w:val="20"/>
        </w:rPr>
        <w:t>l</w:t>
      </w:r>
      <w:r w:rsidR="007F45BD" w:rsidRPr="00606E67">
        <w:rPr>
          <w:sz w:val="18"/>
          <w:szCs w:val="20"/>
        </w:rPr>
        <w:t>ho (</w:t>
      </w:r>
      <w:r w:rsidR="00EC4CF7">
        <w:rPr>
          <w:sz w:val="18"/>
          <w:szCs w:val="20"/>
        </w:rPr>
        <w:t>6</w:t>
      </w:r>
      <w:r w:rsidR="007F45BD" w:rsidRPr="00606E67">
        <w:rPr>
          <w:sz w:val="18"/>
          <w:szCs w:val="20"/>
        </w:rPr>
        <w:t xml:space="preserve">ª feira) </w:t>
      </w:r>
      <w:r w:rsidR="007F45BD">
        <w:rPr>
          <w:rFonts w:cstheme="minorHAnsi"/>
          <w:sz w:val="18"/>
          <w:szCs w:val="20"/>
        </w:rPr>
        <w:t>[</w:t>
      </w:r>
      <w:r w:rsidR="007F45BD" w:rsidRPr="00606E67">
        <w:rPr>
          <w:sz w:val="18"/>
          <w:szCs w:val="20"/>
        </w:rPr>
        <w:t>Educação pré-esco</w:t>
      </w:r>
      <w:r w:rsidR="007F45BD">
        <w:rPr>
          <w:sz w:val="18"/>
          <w:szCs w:val="20"/>
        </w:rPr>
        <w:t>lar e 1º ciclo do ensino básico</w:t>
      </w:r>
      <w:r w:rsidR="007F45BD">
        <w:rPr>
          <w:rFonts w:cstheme="minorHAnsi"/>
          <w:sz w:val="18"/>
          <w:szCs w:val="20"/>
        </w:rPr>
        <w:t>]</w:t>
      </w:r>
    </w:p>
    <w:p w14:paraId="7F3D9E4F" w14:textId="144FF7B1" w:rsidR="007F45BD" w:rsidRPr="00FF1102" w:rsidRDefault="007F45BD" w:rsidP="00FF1102">
      <w:pPr>
        <w:spacing w:after="0"/>
        <w:ind w:left="567" w:right="-143" w:hanging="567"/>
        <w:jc w:val="both"/>
        <w:rPr>
          <w:sz w:val="18"/>
          <w:szCs w:val="18"/>
        </w:rPr>
      </w:pPr>
      <w:r w:rsidRPr="00FF1102">
        <w:rPr>
          <w:b/>
          <w:sz w:val="18"/>
        </w:rPr>
        <w:t>Feriados</w:t>
      </w:r>
      <w:r w:rsidRPr="000E6625">
        <w:rPr>
          <w:sz w:val="18"/>
        </w:rPr>
        <w:t xml:space="preserve">: </w:t>
      </w:r>
      <w:r w:rsidR="00FF1102" w:rsidRPr="00FF1102">
        <w:rPr>
          <w:sz w:val="18"/>
          <w:szCs w:val="18"/>
        </w:rPr>
        <w:t>Feriado Municipal - 19 de março (sábado), 25 de abril (2ª feira); 1 de maio (domingo); Dia de Portugal - 10 de junho (6ª feira); Corpo de Deus - 16 de junho (5ª f.).</w:t>
      </w:r>
    </w:p>
    <w:tbl>
      <w:tblPr>
        <w:tblpPr w:leftFromText="141" w:rightFromText="141" w:vertAnchor="text" w:horzAnchor="page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250"/>
        <w:gridCol w:w="469"/>
        <w:gridCol w:w="478"/>
        <w:gridCol w:w="478"/>
        <w:gridCol w:w="478"/>
        <w:gridCol w:w="478"/>
        <w:gridCol w:w="1988"/>
      </w:tblGrid>
      <w:tr w:rsidR="007F45BD" w:rsidRPr="00715B65" w14:paraId="0583AF62" w14:textId="77777777" w:rsidTr="00903528">
        <w:trPr>
          <w:trHeight w:hRule="exact" w:val="227"/>
        </w:trPr>
        <w:tc>
          <w:tcPr>
            <w:tcW w:w="1852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F4B82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FFD966" w:themeFill="accent4" w:themeFillTint="99"/>
            <w:vAlign w:val="center"/>
          </w:tcPr>
          <w:p w14:paraId="6C30C285" w14:textId="5BE63FA5" w:rsidR="007F45BD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A</w:t>
            </w:r>
            <w:r w:rsidRPr="00903528">
              <w:rPr>
                <w:rFonts w:cstheme="minorHAnsi"/>
                <w:b/>
                <w:sz w:val="14"/>
                <w:szCs w:val="14"/>
              </w:rPr>
              <w:t>ULAS</w:t>
            </w:r>
            <w:r w:rsidRPr="007F45BD">
              <w:rPr>
                <w:rFonts w:cstheme="minorHAnsi"/>
                <w:b/>
                <w:sz w:val="16"/>
                <w:szCs w:val="18"/>
              </w:rPr>
              <w:t xml:space="preserve"> P</w:t>
            </w:r>
            <w:r w:rsidRPr="00903528">
              <w:rPr>
                <w:rFonts w:cstheme="minorHAnsi"/>
                <w:b/>
                <w:sz w:val="14"/>
                <w:szCs w:val="14"/>
              </w:rPr>
              <w:t>REVISTAS</w:t>
            </w:r>
          </w:p>
        </w:tc>
        <w:tc>
          <w:tcPr>
            <w:tcW w:w="1988" w:type="dxa"/>
            <w:vMerge w:val="restart"/>
            <w:shd w:val="clear" w:color="auto" w:fill="FFD966" w:themeFill="accent4" w:themeFillTint="99"/>
            <w:vAlign w:val="center"/>
          </w:tcPr>
          <w:p w14:paraId="2A199799" w14:textId="77777777" w:rsidR="00903528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T</w:t>
            </w:r>
            <w:r>
              <w:rPr>
                <w:rFonts w:cstheme="minorHAnsi"/>
                <w:b/>
                <w:sz w:val="16"/>
                <w:szCs w:val="18"/>
              </w:rPr>
              <w:t>OTAL</w:t>
            </w:r>
          </w:p>
          <w:p w14:paraId="25A351BE" w14:textId="32D9862D" w:rsidR="007F45BD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D</w:t>
            </w:r>
            <w:r w:rsidRPr="00903528">
              <w:rPr>
                <w:rFonts w:cstheme="minorHAnsi"/>
                <w:b/>
                <w:sz w:val="14"/>
                <w:szCs w:val="14"/>
              </w:rPr>
              <w:t>IAS</w:t>
            </w:r>
            <w:r w:rsidRPr="007F45BD">
              <w:rPr>
                <w:rFonts w:cstheme="minorHAnsi"/>
                <w:b/>
                <w:sz w:val="16"/>
                <w:szCs w:val="18"/>
              </w:rPr>
              <w:t xml:space="preserve"> L</w:t>
            </w:r>
            <w:r w:rsidRPr="00903528">
              <w:rPr>
                <w:rFonts w:cstheme="minorHAnsi"/>
                <w:b/>
                <w:sz w:val="14"/>
                <w:szCs w:val="14"/>
              </w:rPr>
              <w:t>ETIVOS</w:t>
            </w:r>
          </w:p>
        </w:tc>
      </w:tr>
      <w:tr w:rsidR="00903528" w:rsidRPr="00715B65" w14:paraId="16C86AE5" w14:textId="77777777" w:rsidTr="004846D6">
        <w:trPr>
          <w:trHeight w:hRule="exact" w:val="227"/>
        </w:trPr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BEF69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14C5A73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2.</w:t>
            </w:r>
            <w:r w:rsidRPr="00F00453">
              <w:rPr>
                <w:b/>
                <w:sz w:val="12"/>
                <w:szCs w:val="12"/>
                <w:vertAlign w:val="superscript"/>
              </w:rPr>
              <w:t xml:space="preserve">as </w:t>
            </w:r>
            <w:r w:rsidRPr="00F00453">
              <w:rPr>
                <w:b/>
                <w:sz w:val="12"/>
                <w:szCs w:val="12"/>
              </w:rPr>
              <w:t>f.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936B650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3.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2FCC7F3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4.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68F6130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5.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59032D9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 w:rsidRPr="00F00453">
              <w:rPr>
                <w:b/>
                <w:sz w:val="12"/>
                <w:szCs w:val="12"/>
              </w:rPr>
              <w:t>6.</w:t>
            </w:r>
            <w:r w:rsidRPr="00F00453">
              <w:rPr>
                <w:b/>
                <w:sz w:val="12"/>
                <w:szCs w:val="12"/>
                <w:vertAlign w:val="superscript"/>
              </w:rPr>
              <w:t>as</w:t>
            </w:r>
            <w:r w:rsidRPr="00F00453">
              <w:rPr>
                <w:b/>
                <w:sz w:val="12"/>
                <w:szCs w:val="12"/>
              </w:rPr>
              <w:t xml:space="preserve"> f.</w:t>
            </w: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vAlign w:val="center"/>
          </w:tcPr>
          <w:p w14:paraId="47FB8274" w14:textId="77777777" w:rsidR="007F45BD" w:rsidRPr="00715B65" w:rsidRDefault="007F45BD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</w:tr>
      <w:tr w:rsidR="00903528" w:rsidRPr="00715B65" w14:paraId="3C83357B" w14:textId="77777777" w:rsidTr="00EC4CF7">
        <w:trPr>
          <w:trHeight w:hRule="exact" w:val="227"/>
        </w:trPr>
        <w:tc>
          <w:tcPr>
            <w:tcW w:w="1852" w:type="dxa"/>
            <w:gridSpan w:val="2"/>
            <w:shd w:val="clear" w:color="auto" w:fill="FFD966" w:themeFill="accent4" w:themeFillTint="99"/>
            <w:vAlign w:val="center"/>
          </w:tcPr>
          <w:p w14:paraId="21B982FF" w14:textId="1595C7D9" w:rsidR="007F45BD" w:rsidRPr="00715B65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Feverei</w:t>
            </w:r>
            <w:r w:rsidR="007F45BD">
              <w:rPr>
                <w:rFonts w:cstheme="minorHAnsi"/>
                <w:sz w:val="16"/>
                <w:szCs w:val="18"/>
              </w:rPr>
              <w:t>ro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4E34621" w14:textId="664DC965" w:rsidR="007F45BD" w:rsidRPr="00715B65" w:rsidRDefault="00EC4CF7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6437D" w14:textId="009F4D35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81B01" w14:textId="7A618D9E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0D44C" w14:textId="0B82DC6A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D46C4" w14:textId="364E90D2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4E80C144" w14:textId="54F2E5B8" w:rsidR="007F45BD" w:rsidRPr="007F45BD" w:rsidRDefault="004846D6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20</w:t>
            </w:r>
          </w:p>
        </w:tc>
      </w:tr>
      <w:tr w:rsidR="00903528" w:rsidRPr="00715B65" w14:paraId="71023170" w14:textId="77777777" w:rsidTr="00903528">
        <w:trPr>
          <w:trHeight w:hRule="exact" w:val="227"/>
        </w:trPr>
        <w:tc>
          <w:tcPr>
            <w:tcW w:w="1852" w:type="dxa"/>
            <w:gridSpan w:val="2"/>
            <w:shd w:val="clear" w:color="auto" w:fill="FFD966" w:themeFill="accent4" w:themeFillTint="99"/>
            <w:vAlign w:val="center"/>
          </w:tcPr>
          <w:p w14:paraId="10A7791E" w14:textId="6F6DF1E7" w:rsidR="007F45BD" w:rsidRPr="00715B65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Março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E27AE" w14:textId="3AFCADBF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4DF07" w14:textId="0AA2445E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CFECF" w14:textId="77008B1D" w:rsidR="007F45BD" w:rsidRPr="00715B65" w:rsidRDefault="00296CF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8415C" w14:textId="505F68A4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0516B" w14:textId="773E3138" w:rsidR="007F45BD" w:rsidRPr="00715B65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4A105E65" w14:textId="0EA38A2C" w:rsidR="007F45BD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</w:t>
            </w:r>
            <w:r w:rsidR="00296CF6">
              <w:rPr>
                <w:rFonts w:cstheme="minorHAnsi"/>
                <w:b/>
                <w:sz w:val="16"/>
                <w:szCs w:val="18"/>
              </w:rPr>
              <w:t>2</w:t>
            </w:r>
          </w:p>
        </w:tc>
      </w:tr>
      <w:tr w:rsidR="00903528" w:rsidRPr="00715B65" w14:paraId="7A7EE0DB" w14:textId="77777777" w:rsidTr="004846D6">
        <w:trPr>
          <w:trHeight w:hRule="exact" w:val="227"/>
        </w:trPr>
        <w:tc>
          <w:tcPr>
            <w:tcW w:w="1852" w:type="dxa"/>
            <w:gridSpan w:val="2"/>
            <w:shd w:val="clear" w:color="auto" w:fill="FFD966" w:themeFill="accent4" w:themeFillTint="99"/>
            <w:vAlign w:val="center"/>
          </w:tcPr>
          <w:p w14:paraId="7C2F9357" w14:textId="49CF7C13" w:rsidR="007F45BD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Abril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83461F9" w14:textId="7F203783" w:rsidR="007F45BD" w:rsidRDefault="004846D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F608E" w14:textId="55D9AF2B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7EBEC" w14:textId="1B21FAB6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28963" w14:textId="019BD5CA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8CD6DD5" w14:textId="6D28A837" w:rsidR="007F45BD" w:rsidRDefault="004846D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7BFB8088" w14:textId="5DAAD9D5" w:rsidR="007F45BD" w:rsidRPr="007F45BD" w:rsidRDefault="004846D6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15</w:t>
            </w:r>
          </w:p>
        </w:tc>
      </w:tr>
      <w:tr w:rsidR="00903528" w:rsidRPr="00715B65" w14:paraId="629E676E" w14:textId="77777777" w:rsidTr="00903528">
        <w:trPr>
          <w:trHeight w:hRule="exact" w:val="227"/>
        </w:trPr>
        <w:tc>
          <w:tcPr>
            <w:tcW w:w="1852" w:type="dxa"/>
            <w:gridSpan w:val="2"/>
            <w:shd w:val="clear" w:color="auto" w:fill="FFD966" w:themeFill="accent4" w:themeFillTint="99"/>
            <w:vAlign w:val="center"/>
          </w:tcPr>
          <w:p w14:paraId="708530B6" w14:textId="62DE0B65" w:rsidR="007F45BD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Maio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A9966" w14:textId="2599E431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BAB74" w14:textId="1BD3E546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7D7354" w14:textId="2B0F6E1F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E56D4" w14:textId="0A005DE0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5B97D" w14:textId="4B1E2035" w:rsidR="007F45BD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3379CC46" w14:textId="21B0B641" w:rsidR="007F45BD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22</w:t>
            </w:r>
          </w:p>
        </w:tc>
      </w:tr>
      <w:tr w:rsidR="00FF1102" w:rsidRPr="00715B65" w14:paraId="5200E9BE" w14:textId="77777777" w:rsidTr="004846D6">
        <w:trPr>
          <w:trHeight w:hRule="exact" w:val="227"/>
        </w:trPr>
        <w:tc>
          <w:tcPr>
            <w:tcW w:w="602" w:type="dxa"/>
            <w:vMerge w:val="restart"/>
            <w:shd w:val="clear" w:color="auto" w:fill="FFD966" w:themeFill="accent4" w:themeFillTint="99"/>
            <w:vAlign w:val="center"/>
          </w:tcPr>
          <w:p w14:paraId="03250E92" w14:textId="77777777" w:rsidR="00FF1102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Junho</w:t>
            </w:r>
          </w:p>
        </w:tc>
        <w:tc>
          <w:tcPr>
            <w:tcW w:w="1250" w:type="dxa"/>
            <w:shd w:val="clear" w:color="auto" w:fill="FFD966" w:themeFill="accent4" w:themeFillTint="99"/>
            <w:vAlign w:val="center"/>
          </w:tcPr>
          <w:p w14:paraId="71F2C42B" w14:textId="1DBF9A90" w:rsidR="00FF1102" w:rsidRPr="00903528" w:rsidRDefault="00903528" w:rsidP="00903528">
            <w:pPr>
              <w:spacing w:after="0"/>
              <w:ind w:hanging="2"/>
              <w:rPr>
                <w:rFonts w:cstheme="minorHAnsi"/>
                <w:sz w:val="12"/>
                <w:szCs w:val="12"/>
              </w:rPr>
            </w:pPr>
            <w:r w:rsidRPr="00903528">
              <w:rPr>
                <w:rFonts w:cstheme="minorHAnsi"/>
                <w:sz w:val="12"/>
                <w:szCs w:val="12"/>
              </w:rPr>
              <w:t>9º, 11º e 12º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CA454" w14:textId="134C928A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8E3FC" w14:textId="22216874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4FEF2099" w14:textId="28DC7771" w:rsidR="00FF1102" w:rsidRDefault="004846D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2768F" w14:textId="6E6AE357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B11C8" w14:textId="3E8E1639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38F60A96" w14:textId="386274CE" w:rsidR="00FF1102" w:rsidRPr="007F45BD" w:rsidRDefault="004846D6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6</w:t>
            </w:r>
          </w:p>
        </w:tc>
      </w:tr>
      <w:tr w:rsidR="00FF1102" w:rsidRPr="00715B65" w14:paraId="390F88C3" w14:textId="77777777" w:rsidTr="004846D6">
        <w:trPr>
          <w:trHeight w:hRule="exact" w:val="227"/>
        </w:trPr>
        <w:tc>
          <w:tcPr>
            <w:tcW w:w="602" w:type="dxa"/>
            <w:vMerge/>
            <w:shd w:val="clear" w:color="auto" w:fill="FFD966" w:themeFill="accent4" w:themeFillTint="99"/>
            <w:vAlign w:val="center"/>
          </w:tcPr>
          <w:p w14:paraId="1F157B76" w14:textId="77777777" w:rsidR="00FF1102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50" w:type="dxa"/>
            <w:shd w:val="clear" w:color="auto" w:fill="FFD966" w:themeFill="accent4" w:themeFillTint="99"/>
            <w:vAlign w:val="center"/>
          </w:tcPr>
          <w:p w14:paraId="7C36E17E" w14:textId="4374A986" w:rsidR="00FF1102" w:rsidRPr="00903528" w:rsidRDefault="00903528" w:rsidP="00903528">
            <w:pPr>
              <w:spacing w:after="0"/>
              <w:ind w:hanging="2"/>
              <w:rPr>
                <w:rFonts w:cstheme="minorHAnsi"/>
                <w:sz w:val="12"/>
                <w:szCs w:val="12"/>
              </w:rPr>
            </w:pPr>
            <w:r w:rsidRPr="00903528">
              <w:rPr>
                <w:sz w:val="12"/>
                <w:szCs w:val="12"/>
              </w:rPr>
              <w:t>5º, 6º, 7º, 8º e 10º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5ABA3" w14:textId="7B9E7113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4678A3" w14:textId="76B0F451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ED8B0" w14:textId="03D91307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B98C1" w14:textId="15A07499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5FBFDC28" w14:textId="0154C2A3" w:rsidR="00FF1102" w:rsidRDefault="004846D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2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5E6DE5A3" w14:textId="7524CEBA" w:rsidR="00FF1102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4846D6">
              <w:rPr>
                <w:rFonts w:cstheme="minorHAnsi"/>
                <w:b/>
                <w:sz w:val="16"/>
                <w:szCs w:val="18"/>
              </w:rPr>
              <w:t>1</w:t>
            </w:r>
          </w:p>
        </w:tc>
      </w:tr>
      <w:tr w:rsidR="00FF1102" w:rsidRPr="00715B65" w14:paraId="72AB4B04" w14:textId="77777777" w:rsidTr="004846D6">
        <w:trPr>
          <w:trHeight w:hRule="exact" w:val="227"/>
        </w:trPr>
        <w:tc>
          <w:tcPr>
            <w:tcW w:w="602" w:type="dxa"/>
            <w:vMerge/>
            <w:shd w:val="clear" w:color="auto" w:fill="FFD966" w:themeFill="accent4" w:themeFillTint="99"/>
            <w:vAlign w:val="center"/>
          </w:tcPr>
          <w:p w14:paraId="56184418" w14:textId="77777777" w:rsidR="00FF1102" w:rsidRDefault="00FF1102" w:rsidP="00903528">
            <w:pPr>
              <w:spacing w:after="0"/>
              <w:ind w:hanging="2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250" w:type="dxa"/>
            <w:shd w:val="clear" w:color="auto" w:fill="FFD966" w:themeFill="accent4" w:themeFillTint="99"/>
            <w:vAlign w:val="center"/>
          </w:tcPr>
          <w:p w14:paraId="2C387308" w14:textId="3893B7C8" w:rsidR="00FF1102" w:rsidRPr="00903528" w:rsidRDefault="00903528" w:rsidP="00903528">
            <w:pPr>
              <w:spacing w:after="0"/>
              <w:ind w:hanging="2"/>
              <w:rPr>
                <w:rFonts w:cstheme="minorHAnsi"/>
                <w:sz w:val="12"/>
                <w:szCs w:val="12"/>
              </w:rPr>
            </w:pPr>
            <w:r w:rsidRPr="00903528">
              <w:rPr>
                <w:sz w:val="12"/>
                <w:szCs w:val="12"/>
              </w:rPr>
              <w:t>Pré-Esc. e 1º C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A1D64C" w14:textId="0864E7E8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6D3AA" w14:textId="7D99C0E2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12E120" w14:textId="39BBA30C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33D39" w14:textId="47A5CBF3" w:rsidR="00FF1102" w:rsidRDefault="00903528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D60A12E" w14:textId="549DC754" w:rsidR="00FF1102" w:rsidRDefault="004846D6" w:rsidP="00903528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4</w:t>
            </w:r>
          </w:p>
        </w:tc>
        <w:tc>
          <w:tcPr>
            <w:tcW w:w="1988" w:type="dxa"/>
            <w:shd w:val="clear" w:color="auto" w:fill="FFE599" w:themeFill="accent4" w:themeFillTint="66"/>
            <w:vAlign w:val="center"/>
          </w:tcPr>
          <w:p w14:paraId="6F1423B8" w14:textId="627AFA47" w:rsidR="00FF1102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</w:t>
            </w:r>
            <w:r w:rsidR="004846D6">
              <w:rPr>
                <w:rFonts w:cstheme="minorHAnsi"/>
                <w:b/>
                <w:sz w:val="16"/>
                <w:szCs w:val="18"/>
              </w:rPr>
              <w:t>1</w:t>
            </w:r>
          </w:p>
        </w:tc>
      </w:tr>
      <w:tr w:rsidR="00903528" w:rsidRPr="00715B65" w14:paraId="663179EC" w14:textId="77777777" w:rsidTr="00EC4CF7">
        <w:trPr>
          <w:trHeight w:hRule="exact" w:val="227"/>
        </w:trPr>
        <w:tc>
          <w:tcPr>
            <w:tcW w:w="602" w:type="dxa"/>
            <w:vMerge w:val="restart"/>
            <w:shd w:val="clear" w:color="auto" w:fill="FFE599" w:themeFill="accent4" w:themeFillTint="66"/>
            <w:vAlign w:val="center"/>
          </w:tcPr>
          <w:p w14:paraId="0B81AFAE" w14:textId="77777777" w:rsidR="00903528" w:rsidRPr="007F45BD" w:rsidRDefault="00903528" w:rsidP="00903528">
            <w:pPr>
              <w:spacing w:after="0"/>
              <w:ind w:left="36" w:hanging="149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7F45BD">
              <w:rPr>
                <w:rFonts w:cstheme="minorHAnsi"/>
                <w:b/>
                <w:sz w:val="16"/>
                <w:szCs w:val="18"/>
              </w:rPr>
              <w:t>TOTAL</w:t>
            </w:r>
          </w:p>
        </w:tc>
        <w:tc>
          <w:tcPr>
            <w:tcW w:w="1250" w:type="dxa"/>
            <w:shd w:val="clear" w:color="auto" w:fill="FFF2CC" w:themeFill="accent4" w:themeFillTint="33"/>
            <w:vAlign w:val="center"/>
          </w:tcPr>
          <w:p w14:paraId="08140248" w14:textId="75BF8FD0" w:rsidR="00903528" w:rsidRPr="00903528" w:rsidRDefault="00903528" w:rsidP="00903528">
            <w:pPr>
              <w:spacing w:after="0"/>
              <w:ind w:left="36" w:hanging="33"/>
              <w:rPr>
                <w:rFonts w:cstheme="minorHAnsi"/>
                <w:b/>
                <w:sz w:val="12"/>
                <w:szCs w:val="12"/>
              </w:rPr>
            </w:pPr>
            <w:r w:rsidRPr="00903528">
              <w:rPr>
                <w:rFonts w:cstheme="minorHAnsi"/>
                <w:sz w:val="12"/>
                <w:szCs w:val="12"/>
              </w:rPr>
              <w:t>9º, 11º e 12º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2A838FC" w14:textId="5E858A82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6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A9ED133" w14:textId="3F85B36B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9CC471B" w14:textId="09803250" w:rsidR="00903528" w:rsidRPr="007F45BD" w:rsidRDefault="00FA2B4B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7CD09C67" w14:textId="6AADCE16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6A0D28E9" w14:textId="05A8335C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7</w:t>
            </w:r>
          </w:p>
        </w:tc>
        <w:tc>
          <w:tcPr>
            <w:tcW w:w="1988" w:type="dxa"/>
            <w:shd w:val="clear" w:color="auto" w:fill="FF99FF"/>
            <w:vAlign w:val="center"/>
          </w:tcPr>
          <w:p w14:paraId="15E75195" w14:textId="0F858DDE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8</w:t>
            </w:r>
            <w:r w:rsidR="00EC4CF7">
              <w:rPr>
                <w:rFonts w:cstheme="minorHAnsi"/>
                <w:b/>
                <w:sz w:val="16"/>
                <w:szCs w:val="18"/>
              </w:rPr>
              <w:t>5</w:t>
            </w:r>
          </w:p>
        </w:tc>
      </w:tr>
      <w:tr w:rsidR="00903528" w:rsidRPr="00715B65" w14:paraId="41D9A797" w14:textId="77777777" w:rsidTr="00EC4CF7">
        <w:trPr>
          <w:trHeight w:hRule="exact" w:val="227"/>
        </w:trPr>
        <w:tc>
          <w:tcPr>
            <w:tcW w:w="602" w:type="dxa"/>
            <w:vMerge/>
            <w:shd w:val="clear" w:color="auto" w:fill="FFE599" w:themeFill="accent4" w:themeFillTint="66"/>
            <w:vAlign w:val="center"/>
          </w:tcPr>
          <w:p w14:paraId="64F54648" w14:textId="77777777" w:rsidR="00903528" w:rsidRPr="007F45BD" w:rsidRDefault="00903528" w:rsidP="00903528">
            <w:pPr>
              <w:spacing w:after="0"/>
              <w:ind w:left="36" w:hanging="149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250" w:type="dxa"/>
            <w:shd w:val="clear" w:color="auto" w:fill="FFE599" w:themeFill="accent4" w:themeFillTint="66"/>
            <w:vAlign w:val="center"/>
          </w:tcPr>
          <w:p w14:paraId="05A41681" w14:textId="50FD1699" w:rsidR="00903528" w:rsidRPr="00903528" w:rsidRDefault="00903528" w:rsidP="00903528">
            <w:pPr>
              <w:spacing w:after="0"/>
              <w:ind w:left="36" w:hanging="33"/>
              <w:rPr>
                <w:rFonts w:cstheme="minorHAnsi"/>
                <w:b/>
                <w:sz w:val="12"/>
                <w:szCs w:val="12"/>
              </w:rPr>
            </w:pPr>
            <w:r w:rsidRPr="00903528">
              <w:rPr>
                <w:sz w:val="12"/>
                <w:szCs w:val="12"/>
              </w:rPr>
              <w:t>5º, 6º, 7º, 8º e 10º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3001721" w14:textId="48027BE3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7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3583EC4F" w14:textId="5DBD9A88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210D69B2" w14:textId="72EF22C8" w:rsidR="00903528" w:rsidRPr="007F45BD" w:rsidRDefault="00FA2B4B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19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1A9C97BA" w14:textId="1FD7B538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18</w:t>
            </w:r>
          </w:p>
        </w:tc>
        <w:tc>
          <w:tcPr>
            <w:tcW w:w="0" w:type="auto"/>
            <w:shd w:val="clear" w:color="auto" w:fill="FF99FF"/>
            <w:vAlign w:val="center"/>
          </w:tcPr>
          <w:p w14:paraId="047567AE" w14:textId="118495A7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8</w:t>
            </w:r>
          </w:p>
        </w:tc>
        <w:tc>
          <w:tcPr>
            <w:tcW w:w="1988" w:type="dxa"/>
            <w:shd w:val="clear" w:color="auto" w:fill="FF99FF"/>
            <w:vAlign w:val="center"/>
          </w:tcPr>
          <w:p w14:paraId="27173F07" w14:textId="2EFBBF5E" w:rsidR="00903528" w:rsidRPr="007F45BD" w:rsidRDefault="00EC4CF7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90</w:t>
            </w:r>
          </w:p>
        </w:tc>
      </w:tr>
      <w:tr w:rsidR="00903528" w:rsidRPr="00715B65" w14:paraId="6983128D" w14:textId="77777777" w:rsidTr="00EC4CF7">
        <w:trPr>
          <w:trHeight w:hRule="exact" w:val="227"/>
        </w:trPr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B63F624" w14:textId="77777777" w:rsidR="00903528" w:rsidRPr="007F45BD" w:rsidRDefault="00903528" w:rsidP="00903528">
            <w:pPr>
              <w:spacing w:after="0"/>
              <w:ind w:left="36" w:hanging="149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2AFE6C5" w14:textId="15FE512B" w:rsidR="00903528" w:rsidRPr="00903528" w:rsidRDefault="00903528" w:rsidP="00903528">
            <w:pPr>
              <w:spacing w:after="0"/>
              <w:ind w:left="36" w:hanging="33"/>
              <w:rPr>
                <w:rFonts w:cstheme="minorHAnsi"/>
                <w:b/>
                <w:sz w:val="12"/>
                <w:szCs w:val="12"/>
              </w:rPr>
            </w:pPr>
            <w:r w:rsidRPr="00903528">
              <w:rPr>
                <w:sz w:val="12"/>
                <w:szCs w:val="12"/>
              </w:rPr>
              <w:t>Pré-Esc. e 1º C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0134C4B9" w14:textId="0F3D32A5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</w:t>
            </w:r>
            <w:r w:rsidR="00EC4CF7">
              <w:rPr>
                <w:rFonts w:cstheme="minorHAnsi"/>
                <w:b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606BA6AD" w14:textId="6379ED84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1CE620E7" w14:textId="017B985C" w:rsidR="00903528" w:rsidRPr="007F45BD" w:rsidRDefault="00FA2B4B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43890BFE" w14:textId="61C764BB" w:rsidR="00903528" w:rsidRPr="007F45BD" w:rsidRDefault="00903528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7B9DF373" w14:textId="06C726C7" w:rsidR="00903528" w:rsidRPr="007F45BD" w:rsidRDefault="00EC4CF7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20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75917D5B" w14:textId="7EA36E51" w:rsidR="00903528" w:rsidRPr="007F45BD" w:rsidRDefault="00EC4CF7" w:rsidP="00903528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100</w:t>
            </w:r>
          </w:p>
        </w:tc>
      </w:tr>
    </w:tbl>
    <w:p w14:paraId="131F46CD" w14:textId="77777777" w:rsidR="007F45BD" w:rsidRDefault="007F45BD" w:rsidP="007F45BD">
      <w:pPr>
        <w:spacing w:after="0"/>
        <w:ind w:right="-1278"/>
      </w:pPr>
    </w:p>
    <w:p w14:paraId="31EBE7D0" w14:textId="77777777" w:rsidR="007F45BD" w:rsidRDefault="007F45BD" w:rsidP="007F45BD">
      <w:pPr>
        <w:ind w:right="-1278"/>
        <w:jc w:val="center"/>
        <w:rPr>
          <w:b/>
          <w:sz w:val="12"/>
          <w:szCs w:val="12"/>
        </w:rPr>
      </w:pPr>
    </w:p>
    <w:p w14:paraId="4228D906" w14:textId="77777777" w:rsidR="007F45BD" w:rsidRPr="0066785A" w:rsidRDefault="007F45BD" w:rsidP="007F45BD">
      <w:pPr>
        <w:rPr>
          <w:sz w:val="12"/>
          <w:szCs w:val="12"/>
        </w:rPr>
      </w:pPr>
    </w:p>
    <w:p w14:paraId="341A9971" w14:textId="77777777" w:rsidR="007F45BD" w:rsidRPr="0066785A" w:rsidRDefault="007F45BD" w:rsidP="007F45BD">
      <w:pPr>
        <w:rPr>
          <w:sz w:val="12"/>
          <w:szCs w:val="12"/>
        </w:rPr>
      </w:pPr>
    </w:p>
    <w:p w14:paraId="7B7D4ADB" w14:textId="77777777" w:rsidR="007F45BD" w:rsidRPr="0066785A" w:rsidRDefault="007F45BD" w:rsidP="007F45BD">
      <w:pPr>
        <w:rPr>
          <w:sz w:val="12"/>
          <w:szCs w:val="12"/>
        </w:rPr>
      </w:pPr>
    </w:p>
    <w:p w14:paraId="10ADA65A" w14:textId="77777777" w:rsidR="007F45BD" w:rsidRPr="0066785A" w:rsidRDefault="007F45BD" w:rsidP="007F45BD">
      <w:pPr>
        <w:rPr>
          <w:sz w:val="12"/>
          <w:szCs w:val="12"/>
        </w:rPr>
      </w:pPr>
    </w:p>
    <w:p w14:paraId="70D388A9" w14:textId="77777777" w:rsidR="007F45BD" w:rsidRDefault="007F45BD" w:rsidP="007F45BD">
      <w:pPr>
        <w:rPr>
          <w:sz w:val="12"/>
          <w:szCs w:val="12"/>
        </w:rPr>
      </w:pPr>
    </w:p>
    <w:p w14:paraId="560297E8" w14:textId="0547381F" w:rsidR="007F45BD" w:rsidRDefault="007F45BD" w:rsidP="00806AB1">
      <w:pPr>
        <w:rPr>
          <w:sz w:val="12"/>
          <w:szCs w:val="12"/>
        </w:rPr>
      </w:pPr>
    </w:p>
    <w:p w14:paraId="1840BDED" w14:textId="77777777" w:rsidR="00903528" w:rsidRDefault="00903528" w:rsidP="00806AB1">
      <w:pPr>
        <w:rPr>
          <w:sz w:val="12"/>
          <w:szCs w:val="12"/>
        </w:rPr>
      </w:pPr>
    </w:p>
    <w:p w14:paraId="5480DEE4" w14:textId="6EF3AB44" w:rsidR="00903528" w:rsidRDefault="00903528" w:rsidP="00806AB1">
      <w:pPr>
        <w:rPr>
          <w:sz w:val="12"/>
          <w:szCs w:val="12"/>
        </w:rPr>
      </w:pPr>
    </w:p>
    <w:p w14:paraId="14FE32C3" w14:textId="77777777" w:rsidR="00903528" w:rsidRDefault="00903528" w:rsidP="00806AB1">
      <w:pPr>
        <w:rPr>
          <w:sz w:val="12"/>
          <w:szCs w:val="12"/>
        </w:rPr>
      </w:pPr>
    </w:p>
    <w:p w14:paraId="23E4E9DA" w14:textId="77777777" w:rsidR="00806AB1" w:rsidRDefault="00806AB1" w:rsidP="00806AB1">
      <w:pPr>
        <w:rPr>
          <w:sz w:val="10"/>
          <w:szCs w:val="12"/>
        </w:rPr>
      </w:pPr>
    </w:p>
    <w:p w14:paraId="1045C26B" w14:textId="77777777" w:rsidR="009C5EC3" w:rsidRPr="009C5EC3" w:rsidRDefault="009C5EC3" w:rsidP="009C5EC3">
      <w:pPr>
        <w:spacing w:after="0"/>
        <w:ind w:firstLine="1134"/>
        <w:jc w:val="center"/>
        <w:rPr>
          <w:b/>
          <w:color w:val="002060"/>
        </w:rPr>
      </w:pPr>
      <w:r w:rsidRPr="009C5EC3">
        <w:rPr>
          <w:b/>
          <w:color w:val="002060"/>
        </w:rPr>
        <w:t>CURSOS PROFISSIONAIS</w:t>
      </w:r>
    </w:p>
    <w:p w14:paraId="5F403645" w14:textId="77777777" w:rsidR="009C5EC3" w:rsidRDefault="009C5EC3" w:rsidP="009C5EC3">
      <w:pPr>
        <w:rPr>
          <w:b/>
          <w:sz w:val="12"/>
          <w:szCs w:val="12"/>
        </w:rPr>
      </w:pPr>
    </w:p>
    <w:tbl>
      <w:tblPr>
        <w:tblStyle w:val="TabelacomGrelha"/>
        <w:tblW w:w="0" w:type="auto"/>
        <w:tblInd w:w="988" w:type="dxa"/>
        <w:tblLook w:val="04A0" w:firstRow="1" w:lastRow="0" w:firstColumn="1" w:lastColumn="0" w:noHBand="0" w:noVBand="1"/>
      </w:tblPr>
      <w:tblGrid>
        <w:gridCol w:w="1815"/>
        <w:gridCol w:w="1821"/>
        <w:gridCol w:w="2313"/>
        <w:gridCol w:w="2126"/>
      </w:tblGrid>
      <w:tr w:rsidR="009C5EC3" w14:paraId="1A517CC5" w14:textId="77777777" w:rsidTr="0069169A">
        <w:tc>
          <w:tcPr>
            <w:tcW w:w="1815" w:type="dxa"/>
            <w:vMerge w:val="restart"/>
            <w:shd w:val="clear" w:color="auto" w:fill="FFC000" w:themeFill="accent4"/>
            <w:vAlign w:val="center"/>
          </w:tcPr>
          <w:p w14:paraId="3D6EE622" w14:textId="77777777" w:rsidR="009C5EC3" w:rsidRPr="00760874" w:rsidRDefault="009C5EC3" w:rsidP="0069169A">
            <w:pPr>
              <w:rPr>
                <w:b/>
                <w:sz w:val="20"/>
                <w:szCs w:val="20"/>
              </w:rPr>
            </w:pPr>
            <w:r w:rsidRPr="007608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Término das aulas</w:t>
            </w:r>
          </w:p>
        </w:tc>
        <w:tc>
          <w:tcPr>
            <w:tcW w:w="1821" w:type="dxa"/>
            <w:shd w:val="clear" w:color="auto" w:fill="C5E0B3" w:themeFill="accent6" w:themeFillTint="66"/>
            <w:vAlign w:val="center"/>
          </w:tcPr>
          <w:p w14:paraId="50F28323" w14:textId="5A0287E8" w:rsidR="009C5EC3" w:rsidRPr="009C5EC3" w:rsidRDefault="009C5EC3" w:rsidP="0069169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044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10º ano</w:t>
            </w:r>
          </w:p>
        </w:tc>
        <w:tc>
          <w:tcPr>
            <w:tcW w:w="2313" w:type="dxa"/>
            <w:shd w:val="clear" w:color="auto" w:fill="C5E0B3" w:themeFill="accent6" w:themeFillTint="66"/>
            <w:vAlign w:val="center"/>
          </w:tcPr>
          <w:p w14:paraId="74CF5E7D" w14:textId="4914C4EE" w:rsidR="009C5EC3" w:rsidRPr="009C5EC3" w:rsidRDefault="009C5EC3" w:rsidP="0069169A">
            <w:pPr>
              <w:spacing w:beforeAutospacing="1" w:afterAutospacing="1" w:line="36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3044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11º ano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1D6A83DD" w14:textId="6771B0F4" w:rsidR="009C5EC3" w:rsidRPr="009C5EC3" w:rsidRDefault="009C5EC3" w:rsidP="0069169A">
            <w:pPr>
              <w:spacing w:line="360" w:lineRule="auto"/>
              <w:ind w:left="720" w:hanging="7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7176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PT"/>
              </w:rPr>
              <w:t>12º ano</w:t>
            </w:r>
          </w:p>
        </w:tc>
      </w:tr>
      <w:tr w:rsidR="009C5EC3" w14:paraId="3DDAED8D" w14:textId="77777777" w:rsidTr="002F4326">
        <w:tc>
          <w:tcPr>
            <w:tcW w:w="1815" w:type="dxa"/>
            <w:vMerge/>
            <w:shd w:val="clear" w:color="auto" w:fill="FFC000" w:themeFill="accent4"/>
          </w:tcPr>
          <w:p w14:paraId="432C4FFB" w14:textId="77777777" w:rsidR="009C5EC3" w:rsidRPr="00760874" w:rsidRDefault="009C5EC3" w:rsidP="0069169A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Align w:val="center"/>
          </w:tcPr>
          <w:p w14:paraId="160535CA" w14:textId="77777777" w:rsidR="009C5EC3" w:rsidRPr="00760874" w:rsidRDefault="009C5EC3" w:rsidP="002F43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44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24 de junho de 2022</w:t>
            </w:r>
          </w:p>
        </w:tc>
        <w:tc>
          <w:tcPr>
            <w:tcW w:w="2313" w:type="dxa"/>
            <w:vAlign w:val="center"/>
          </w:tcPr>
          <w:p w14:paraId="60ED458C" w14:textId="77777777" w:rsidR="009C5EC3" w:rsidRPr="00760874" w:rsidRDefault="009C5EC3" w:rsidP="002F43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44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13 de maio de 2022</w:t>
            </w:r>
          </w:p>
        </w:tc>
        <w:tc>
          <w:tcPr>
            <w:tcW w:w="2126" w:type="dxa"/>
            <w:vAlign w:val="center"/>
          </w:tcPr>
          <w:p w14:paraId="0991EA6C" w14:textId="77777777" w:rsidR="009C5EC3" w:rsidRPr="00760874" w:rsidRDefault="009C5EC3" w:rsidP="002F43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176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9 de junho de 2022</w:t>
            </w:r>
          </w:p>
        </w:tc>
      </w:tr>
      <w:tr w:rsidR="009C5EC3" w14:paraId="2625D03F" w14:textId="77777777" w:rsidTr="009C5EC3">
        <w:tc>
          <w:tcPr>
            <w:tcW w:w="1815" w:type="dxa"/>
            <w:vMerge w:val="restart"/>
            <w:shd w:val="clear" w:color="auto" w:fill="FFC000" w:themeFill="accent4"/>
            <w:vAlign w:val="center"/>
          </w:tcPr>
          <w:p w14:paraId="12D81C88" w14:textId="77777777" w:rsidR="009C5EC3" w:rsidRPr="00760874" w:rsidRDefault="009C5EC3" w:rsidP="0069169A">
            <w:pPr>
              <w:ind w:right="435"/>
              <w:jc w:val="both"/>
              <w:rPr>
                <w:b/>
                <w:sz w:val="20"/>
                <w:szCs w:val="20"/>
              </w:rPr>
            </w:pPr>
            <w:r w:rsidRPr="0076087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Formação em contexto de trabalho</w:t>
            </w:r>
          </w:p>
        </w:tc>
        <w:tc>
          <w:tcPr>
            <w:tcW w:w="1821" w:type="dxa"/>
            <w:vMerge w:val="restart"/>
          </w:tcPr>
          <w:p w14:paraId="07CB4CE0" w14:textId="77777777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</w:tcPr>
          <w:p w14:paraId="2E599E92" w14:textId="6F1681C7" w:rsidR="009C5EC3" w:rsidRDefault="009C5EC3" w:rsidP="0069169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D83D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1ª fase</w:t>
            </w:r>
            <w:r w:rsidRPr="0076087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: 16 de maio de 2022 a 19 de julho de 2022</w:t>
            </w:r>
          </w:p>
          <w:p w14:paraId="1D50DB15" w14:textId="640BA8DA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  <w:r w:rsidRPr="00760874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(315 horas - 45 dias)</w:t>
            </w:r>
          </w:p>
        </w:tc>
        <w:tc>
          <w:tcPr>
            <w:tcW w:w="2126" w:type="dxa"/>
            <w:vMerge w:val="restart"/>
            <w:vAlign w:val="center"/>
          </w:tcPr>
          <w:p w14:paraId="69CE3074" w14:textId="55A67D01" w:rsidR="009C5EC3" w:rsidRPr="0069169A" w:rsidRDefault="0069169A" w:rsidP="0069169A">
            <w:pPr>
              <w:spacing w:beforeAutospacing="1" w:afterAutospacing="1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PT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pt-PT"/>
              </w:rPr>
              <w:t xml:space="preserve">19 </w:t>
            </w:r>
            <w:r w:rsidR="009C5EC3" w:rsidRPr="007033BC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  <w:lang w:eastAsia="pt-PT"/>
              </w:rPr>
              <w:t>de outubro de 2021 a 17 de dezembro de 2021 (287 horas - 41 dias)</w:t>
            </w:r>
          </w:p>
        </w:tc>
      </w:tr>
      <w:tr w:rsidR="009C5EC3" w14:paraId="5978FF18" w14:textId="77777777" w:rsidTr="009C5EC3">
        <w:tc>
          <w:tcPr>
            <w:tcW w:w="1815" w:type="dxa"/>
            <w:vMerge/>
          </w:tcPr>
          <w:p w14:paraId="13B2CF44" w14:textId="77777777" w:rsidR="009C5EC3" w:rsidRPr="00760874" w:rsidRDefault="009C5EC3" w:rsidP="0069169A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4DC61707" w14:textId="77777777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</w:tcPr>
          <w:p w14:paraId="436E51A4" w14:textId="50FFB6C0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  <w:r w:rsidRPr="00D83D9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2ª fase</w:t>
            </w:r>
            <w:r w:rsidRPr="00760874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: 18 de outubro de 2022 a 16 de dezembro de 2022 (287 horas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–</w:t>
            </w:r>
            <w:r w:rsidRPr="00760874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41</w:t>
            </w:r>
            <w:r>
              <w:rPr>
                <w:rFonts w:ascii="inherit" w:hAnsi="inherit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60874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dias)</w:t>
            </w:r>
          </w:p>
        </w:tc>
        <w:tc>
          <w:tcPr>
            <w:tcW w:w="2126" w:type="dxa"/>
            <w:vMerge/>
          </w:tcPr>
          <w:p w14:paraId="7A3EE235" w14:textId="77777777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C5EC3" w14:paraId="41D08CBD" w14:textId="77777777" w:rsidTr="002F4326">
        <w:tc>
          <w:tcPr>
            <w:tcW w:w="1815" w:type="dxa"/>
            <w:shd w:val="clear" w:color="auto" w:fill="FFC000" w:themeFill="accent4"/>
          </w:tcPr>
          <w:p w14:paraId="11DF0EAB" w14:textId="77777777" w:rsidR="009C5EC3" w:rsidRPr="00760874" w:rsidRDefault="009C5EC3" w:rsidP="0069169A">
            <w:pPr>
              <w:rPr>
                <w:b/>
                <w:sz w:val="20"/>
                <w:szCs w:val="20"/>
              </w:rPr>
            </w:pPr>
            <w:r w:rsidRPr="00760874">
              <w:rPr>
                <w:b/>
                <w:bCs/>
                <w:sz w:val="20"/>
                <w:szCs w:val="20"/>
              </w:rPr>
              <w:t>Apresentação das Provas de Aptidão Profissional</w:t>
            </w:r>
          </w:p>
        </w:tc>
        <w:tc>
          <w:tcPr>
            <w:tcW w:w="4134" w:type="dxa"/>
            <w:gridSpan w:val="2"/>
          </w:tcPr>
          <w:p w14:paraId="35426C85" w14:textId="77777777" w:rsidR="009C5EC3" w:rsidRPr="00760874" w:rsidRDefault="009C5EC3" w:rsidP="006916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D13A7A5" w14:textId="4D7D9725" w:rsidR="009C5EC3" w:rsidRDefault="009C5EC3" w:rsidP="002F4326">
            <w:pPr>
              <w:jc w:val="center"/>
              <w:rPr>
                <w:bCs/>
                <w:sz w:val="18"/>
                <w:szCs w:val="18"/>
              </w:rPr>
            </w:pPr>
            <w:r w:rsidRPr="00760874">
              <w:rPr>
                <w:bCs/>
                <w:sz w:val="18"/>
                <w:szCs w:val="18"/>
              </w:rPr>
              <w:t>1 de junho de 2022</w:t>
            </w:r>
          </w:p>
          <w:p w14:paraId="5049FF36" w14:textId="77889045" w:rsidR="009C5EC3" w:rsidRPr="00760874" w:rsidRDefault="009C5EC3" w:rsidP="002F4326">
            <w:pPr>
              <w:jc w:val="center"/>
              <w:rPr>
                <w:bCs/>
                <w:sz w:val="18"/>
                <w:szCs w:val="18"/>
              </w:rPr>
            </w:pPr>
            <w:r w:rsidRPr="00760874">
              <w:rPr>
                <w:bCs/>
                <w:sz w:val="18"/>
                <w:szCs w:val="18"/>
              </w:rPr>
              <w:t>a 9 de junho de 2022</w:t>
            </w:r>
          </w:p>
        </w:tc>
      </w:tr>
    </w:tbl>
    <w:p w14:paraId="523AC813" w14:textId="77777777" w:rsidR="00A075AC" w:rsidRDefault="00A075AC" w:rsidP="006A4677">
      <w:pPr>
        <w:pStyle w:val="Ttulo"/>
        <w:ind w:left="1843" w:right="423"/>
        <w:rPr>
          <w:color w:val="001F5F"/>
        </w:rPr>
      </w:pPr>
    </w:p>
    <w:p w14:paraId="608A0C95" w14:textId="77777777" w:rsidR="007169AE" w:rsidRPr="0032337B" w:rsidRDefault="007169AE" w:rsidP="007169AE">
      <w:pPr>
        <w:pStyle w:val="NormalWeb"/>
        <w:ind w:right="-994" w:firstLine="284"/>
        <w:jc w:val="center"/>
        <w:rPr>
          <w:rFonts w:asciiTheme="minorHAnsi" w:hAnsiTheme="minorHAnsi" w:cstheme="minorHAnsi"/>
          <w:sz w:val="14"/>
          <w:szCs w:val="16"/>
        </w:rPr>
      </w:pPr>
      <w:r w:rsidRPr="00F95B40">
        <w:rPr>
          <w:b/>
          <w:color w:val="002060"/>
          <w:sz w:val="20"/>
        </w:rPr>
        <w:lastRenderedPageBreak/>
        <w:t>Agrupamento</w:t>
      </w:r>
      <w:r w:rsidRPr="00F95B40">
        <w:rPr>
          <w:b/>
          <w:color w:val="002060"/>
          <w:spacing w:val="-2"/>
          <w:sz w:val="20"/>
        </w:rPr>
        <w:t xml:space="preserve"> </w:t>
      </w:r>
      <w:r w:rsidRPr="00F95B40">
        <w:rPr>
          <w:b/>
          <w:color w:val="002060"/>
          <w:sz w:val="20"/>
        </w:rPr>
        <w:t>de</w:t>
      </w:r>
      <w:r w:rsidRPr="00F95B40">
        <w:rPr>
          <w:b/>
          <w:color w:val="002060"/>
          <w:spacing w:val="-5"/>
          <w:sz w:val="20"/>
        </w:rPr>
        <w:t xml:space="preserve"> </w:t>
      </w:r>
      <w:r w:rsidRPr="00F95B40">
        <w:rPr>
          <w:b/>
          <w:color w:val="002060"/>
          <w:sz w:val="20"/>
        </w:rPr>
        <w:t>Escolas</w:t>
      </w:r>
      <w:r w:rsidRPr="00F95B40">
        <w:rPr>
          <w:b/>
          <w:color w:val="002060"/>
          <w:spacing w:val="-3"/>
          <w:sz w:val="20"/>
        </w:rPr>
        <w:t xml:space="preserve"> Dr. </w:t>
      </w:r>
      <w:r w:rsidRPr="00F95B40">
        <w:rPr>
          <w:b/>
          <w:color w:val="002060"/>
          <w:sz w:val="20"/>
        </w:rPr>
        <w:t>Ginestal</w:t>
      </w:r>
      <w:r w:rsidRPr="00F95B40">
        <w:rPr>
          <w:b/>
          <w:color w:val="002060"/>
          <w:spacing w:val="-2"/>
          <w:sz w:val="20"/>
        </w:rPr>
        <w:t xml:space="preserve"> </w:t>
      </w:r>
      <w:r w:rsidRPr="00F95B40">
        <w:rPr>
          <w:b/>
          <w:color w:val="002060"/>
          <w:sz w:val="20"/>
        </w:rPr>
        <w:t>Machado</w:t>
      </w:r>
      <w:r>
        <w:rPr>
          <w:noProof/>
          <w:sz w:val="20"/>
        </w:rPr>
        <w:t xml:space="preserve"> </w:t>
      </w:r>
      <w:r>
        <w:rPr>
          <w:noProof/>
          <w:sz w:val="20"/>
        </w:rPr>
        <w:drawing>
          <wp:anchor distT="0" distB="0" distL="114300" distR="114300" simplePos="0" relativeHeight="251677696" behindDoc="1" locked="0" layoutInCell="1" allowOverlap="1" wp14:anchorId="2B118D6B" wp14:editId="5B6AFAD1">
            <wp:simplePos x="0" y="0"/>
            <wp:positionH relativeFrom="margin">
              <wp:posOffset>5287010</wp:posOffset>
            </wp:positionH>
            <wp:positionV relativeFrom="margin">
              <wp:align>top</wp:align>
            </wp:positionV>
            <wp:extent cx="793750" cy="231140"/>
            <wp:effectExtent l="0" t="0" r="6350" b="0"/>
            <wp:wrapTight wrapText="bothSides">
              <wp:wrapPolygon edited="0">
                <wp:start x="0" y="0"/>
                <wp:lineTo x="0" y="19582"/>
                <wp:lineTo x="21254" y="19582"/>
                <wp:lineTo x="21254" y="0"/>
                <wp:lineTo x="0" y="0"/>
              </wp:wrapPolygon>
            </wp:wrapTight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6672" behindDoc="1" locked="0" layoutInCell="1" allowOverlap="1" wp14:anchorId="3224FF90" wp14:editId="506D16C5">
            <wp:simplePos x="0" y="0"/>
            <wp:positionH relativeFrom="margin">
              <wp:align>left</wp:align>
            </wp:positionH>
            <wp:positionV relativeFrom="margin">
              <wp:posOffset>-117</wp:posOffset>
            </wp:positionV>
            <wp:extent cx="977468" cy="192500"/>
            <wp:effectExtent l="0" t="0" r="0" b="0"/>
            <wp:wrapTight wrapText="bothSides">
              <wp:wrapPolygon edited="0">
                <wp:start x="0" y="0"/>
                <wp:lineTo x="0" y="19248"/>
                <wp:lineTo x="16842" y="19248"/>
                <wp:lineTo x="21053" y="12832"/>
                <wp:lineTo x="21053" y="4277"/>
                <wp:lineTo x="16842" y="0"/>
                <wp:lineTo x="0" y="0"/>
              </wp:wrapPolygon>
            </wp:wrapTight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8" cy="19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40F6D25" wp14:editId="5EDAD54B">
            <wp:simplePos x="0" y="0"/>
            <wp:positionH relativeFrom="column">
              <wp:posOffset>6170798</wp:posOffset>
            </wp:positionH>
            <wp:positionV relativeFrom="paragraph">
              <wp:posOffset>253</wp:posOffset>
            </wp:positionV>
            <wp:extent cx="400685" cy="228600"/>
            <wp:effectExtent l="0" t="0" r="0" b="0"/>
            <wp:wrapTight wrapText="bothSides">
              <wp:wrapPolygon edited="0">
                <wp:start x="0" y="0"/>
                <wp:lineTo x="0" y="19800"/>
                <wp:lineTo x="20539" y="19800"/>
                <wp:lineTo x="20539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88598" w14:textId="77777777" w:rsidR="007169AE" w:rsidRDefault="007169AE" w:rsidP="006A4677">
      <w:pPr>
        <w:pStyle w:val="Ttulo"/>
        <w:ind w:left="1843" w:right="423"/>
        <w:rPr>
          <w:color w:val="001F5F"/>
        </w:rPr>
      </w:pPr>
    </w:p>
    <w:p w14:paraId="62EB5831" w14:textId="7782CBFC" w:rsidR="006A4677" w:rsidRDefault="006A4677" w:rsidP="001C3218">
      <w:pPr>
        <w:pStyle w:val="Ttulo"/>
        <w:ind w:left="1843" w:right="423" w:hanging="567"/>
      </w:pPr>
      <w:r>
        <w:rPr>
          <w:color w:val="001F5F"/>
        </w:rPr>
        <w:t>Calendário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Escolar</w:t>
      </w:r>
      <w:r>
        <w:rPr>
          <w:color w:val="001F5F"/>
          <w:spacing w:val="-3"/>
        </w:rPr>
        <w:t xml:space="preserve"> PROVAS / EXAMES</w:t>
      </w:r>
      <w:r>
        <w:rPr>
          <w:color w:val="001F5F"/>
        </w:rPr>
        <w:t xml:space="preserve"> 2022</w:t>
      </w:r>
    </w:p>
    <w:p w14:paraId="79A32FC8" w14:textId="44437548" w:rsidR="003149E4" w:rsidRDefault="003149E4" w:rsidP="003149E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AF712EF" w14:textId="77777777" w:rsidR="0031637C" w:rsidRDefault="0031637C" w:rsidP="003149E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046CFFA6" w14:textId="49260295" w:rsidR="00D256D4" w:rsidRPr="00F95B40" w:rsidRDefault="00A25629" w:rsidP="0031637C">
      <w:pPr>
        <w:pStyle w:val="NormalWeb"/>
        <w:spacing w:before="0" w:beforeAutospacing="0" w:after="120" w:afterAutospacing="0"/>
        <w:textAlignment w:val="baseline"/>
        <w:rPr>
          <w:rStyle w:val="Forte"/>
          <w:rFonts w:asciiTheme="minorHAnsi" w:hAnsiTheme="minorHAnsi" w:cstheme="minorHAnsi"/>
          <w:color w:val="002060"/>
          <w:sz w:val="22"/>
          <w:szCs w:val="22"/>
        </w:rPr>
      </w:pPr>
      <w:r w:rsidRPr="00F95B40">
        <w:rPr>
          <w:rFonts w:asciiTheme="minorHAnsi" w:hAnsiTheme="minorHAnsi" w:cstheme="minorHAnsi"/>
          <w:b/>
          <w:color w:val="002060"/>
          <w:sz w:val="22"/>
          <w:szCs w:val="22"/>
        </w:rPr>
        <w:t>PROVAS DE AFERIÇÃO – 2º Ano</w:t>
      </w:r>
      <w:r w:rsidR="00D256D4" w:rsidRPr="00F95B40">
        <w:rPr>
          <w:rStyle w:val="Forte"/>
          <w:rFonts w:asciiTheme="minorHAnsi" w:hAnsiTheme="minorHAnsi" w:cstheme="minorHAnsi"/>
          <w:b w:val="0"/>
          <w:color w:val="002060"/>
          <w:sz w:val="22"/>
          <w:szCs w:val="22"/>
        </w:rPr>
        <w:t xml:space="preserve"> </w:t>
      </w:r>
      <w:r w:rsidR="00D256D4" w:rsidRPr="00F95B40">
        <w:rPr>
          <w:rStyle w:val="Forte"/>
          <w:rFonts w:asciiTheme="minorHAnsi" w:hAnsiTheme="minorHAnsi" w:cstheme="minorHAnsi"/>
          <w:color w:val="002060"/>
          <w:sz w:val="22"/>
          <w:szCs w:val="22"/>
        </w:rPr>
        <w:t>/ 5º Ano / 8º Ano</w:t>
      </w:r>
    </w:p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1840"/>
        <w:gridCol w:w="2266"/>
        <w:gridCol w:w="1843"/>
        <w:gridCol w:w="2126"/>
        <w:gridCol w:w="2268"/>
      </w:tblGrid>
      <w:tr w:rsidR="003149E4" w:rsidRPr="003149E4" w14:paraId="4F3197A1" w14:textId="77777777" w:rsidTr="0031637C">
        <w:tc>
          <w:tcPr>
            <w:tcW w:w="1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83DAC" w14:textId="77777777" w:rsidR="003149E4" w:rsidRPr="003149E4" w:rsidRDefault="003149E4" w:rsidP="003149E4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Entre 2 e 11 de maio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F82DC6E" w14:textId="77777777" w:rsidR="003149E4" w:rsidRPr="003149E4" w:rsidRDefault="00A71E8D" w:rsidP="003149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</w:t>
            </w:r>
            <w:r w:rsidR="003149E4" w:rsidRPr="003149E4">
              <w:rPr>
                <w:b/>
                <w:sz w:val="16"/>
                <w:szCs w:val="16"/>
              </w:rPr>
              <w:t>-feira 3 de junho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F45D9" w14:textId="77777777" w:rsidR="003149E4" w:rsidRPr="003149E4" w:rsidRDefault="003149E4" w:rsidP="00A71E8D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Quarta-feira 8 de junho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76029" w14:textId="77777777" w:rsidR="003149E4" w:rsidRPr="003149E4" w:rsidRDefault="003149E4" w:rsidP="00A71E8D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Quarta-feira 15 de junho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70E5ED" w14:textId="77777777" w:rsidR="003149E4" w:rsidRPr="003149E4" w:rsidRDefault="003149E4" w:rsidP="00A71E8D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Segunda-feira 20 de junho</w:t>
            </w:r>
          </w:p>
        </w:tc>
      </w:tr>
      <w:tr w:rsidR="0031637C" w:rsidRPr="003149E4" w14:paraId="27844C6A" w14:textId="77777777" w:rsidTr="007169AE">
        <w:tc>
          <w:tcPr>
            <w:tcW w:w="1840" w:type="dxa"/>
            <w:tcBorders>
              <w:bottom w:val="nil"/>
            </w:tcBorders>
          </w:tcPr>
          <w:p w14:paraId="3C92CFDC" w14:textId="77777777" w:rsidR="0031637C" w:rsidRPr="003149E4" w:rsidRDefault="0031637C" w:rsidP="003149E4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2.º ano</w:t>
            </w:r>
          </w:p>
          <w:p w14:paraId="673CF2A0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Educação Artística (27) Educação Física (28)</w:t>
            </w:r>
          </w:p>
        </w:tc>
        <w:tc>
          <w:tcPr>
            <w:tcW w:w="2266" w:type="dxa"/>
          </w:tcPr>
          <w:p w14:paraId="2834DDCF" w14:textId="77777777" w:rsidR="0031637C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sz w:val="16"/>
                <w:szCs w:val="16"/>
              </w:rPr>
              <w:t xml:space="preserve"> — 8.º ano</w:t>
            </w:r>
          </w:p>
          <w:p w14:paraId="0F2E2771" w14:textId="77777777" w:rsidR="0031637C" w:rsidRDefault="0031637C" w:rsidP="0031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Português (85)</w:t>
            </w:r>
          </w:p>
          <w:p w14:paraId="78ABDA56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Português Língua Segunda (82)</w:t>
            </w:r>
          </w:p>
        </w:tc>
        <w:tc>
          <w:tcPr>
            <w:tcW w:w="1843" w:type="dxa"/>
            <w:tcBorders>
              <w:bottom w:val="nil"/>
            </w:tcBorders>
          </w:tcPr>
          <w:p w14:paraId="73E40F99" w14:textId="77777777" w:rsidR="0031637C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sz w:val="16"/>
                <w:szCs w:val="16"/>
              </w:rPr>
              <w:t xml:space="preserve"> — 8.º ano</w:t>
            </w:r>
          </w:p>
          <w:p w14:paraId="0F375240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História e Geografia (87)</w:t>
            </w:r>
          </w:p>
        </w:tc>
        <w:tc>
          <w:tcPr>
            <w:tcW w:w="2126" w:type="dxa"/>
            <w:tcBorders>
              <w:bottom w:val="nil"/>
            </w:tcBorders>
          </w:tcPr>
          <w:p w14:paraId="585B29DB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10h00</w:t>
            </w:r>
            <w:r w:rsidRPr="003149E4">
              <w:rPr>
                <w:sz w:val="16"/>
                <w:szCs w:val="16"/>
              </w:rPr>
              <w:t xml:space="preserve"> — 2.º ano Português e Estudo do Meio (25)</w:t>
            </w:r>
          </w:p>
        </w:tc>
        <w:tc>
          <w:tcPr>
            <w:tcW w:w="2268" w:type="dxa"/>
            <w:vMerge w:val="restart"/>
          </w:tcPr>
          <w:p w14:paraId="3C6190C6" w14:textId="77777777" w:rsidR="0031637C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10h00</w:t>
            </w:r>
            <w:r>
              <w:rPr>
                <w:sz w:val="16"/>
                <w:szCs w:val="16"/>
              </w:rPr>
              <w:t xml:space="preserve"> — 2.º ano</w:t>
            </w:r>
          </w:p>
          <w:p w14:paraId="05FBCA15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Matemática e Estudo do Meio (26)</w:t>
            </w:r>
          </w:p>
        </w:tc>
      </w:tr>
      <w:tr w:rsidR="0031637C" w:rsidRPr="003149E4" w14:paraId="40832190" w14:textId="77777777" w:rsidTr="007169AE">
        <w:tc>
          <w:tcPr>
            <w:tcW w:w="1840" w:type="dxa"/>
            <w:tcBorders>
              <w:top w:val="nil"/>
            </w:tcBorders>
          </w:tcPr>
          <w:p w14:paraId="19744E9C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</w:tcPr>
          <w:p w14:paraId="1DF870D2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11h30</w:t>
            </w:r>
            <w:r w:rsidRPr="003149E4">
              <w:rPr>
                <w:sz w:val="16"/>
                <w:szCs w:val="16"/>
              </w:rPr>
              <w:t xml:space="preserve"> — 5.º ano Matemática e Ciências Naturais (58)</w:t>
            </w:r>
          </w:p>
        </w:tc>
        <w:tc>
          <w:tcPr>
            <w:tcW w:w="1843" w:type="dxa"/>
            <w:tcBorders>
              <w:top w:val="nil"/>
            </w:tcBorders>
          </w:tcPr>
          <w:p w14:paraId="5F0CD9F7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B12C2FB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9CEE063" w14:textId="77777777" w:rsidR="0031637C" w:rsidRPr="003149E4" w:rsidRDefault="0031637C" w:rsidP="003149E4">
            <w:pPr>
              <w:jc w:val="center"/>
              <w:rPr>
                <w:sz w:val="16"/>
                <w:szCs w:val="16"/>
              </w:rPr>
            </w:pPr>
          </w:p>
        </w:tc>
      </w:tr>
      <w:tr w:rsidR="003149E4" w:rsidRPr="003149E4" w14:paraId="5A579155" w14:textId="77777777" w:rsidTr="007169AE">
        <w:tc>
          <w:tcPr>
            <w:tcW w:w="1840" w:type="dxa"/>
          </w:tcPr>
          <w:p w14:paraId="01AB64DD" w14:textId="753518BB" w:rsidR="003149E4" w:rsidRPr="003149E4" w:rsidRDefault="003149E4" w:rsidP="003149E4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 xml:space="preserve">Entre 17 e 27 de maio </w:t>
            </w:r>
          </w:p>
        </w:tc>
        <w:tc>
          <w:tcPr>
            <w:tcW w:w="8503" w:type="dxa"/>
            <w:gridSpan w:val="4"/>
          </w:tcPr>
          <w:p w14:paraId="274913B4" w14:textId="7626DF63" w:rsidR="003149E4" w:rsidRPr="003149E4" w:rsidRDefault="00095420" w:rsidP="00314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5º ano - </w:t>
            </w:r>
            <w:r w:rsidR="003149E4" w:rsidRPr="003149E4">
              <w:rPr>
                <w:sz w:val="16"/>
                <w:szCs w:val="16"/>
              </w:rPr>
              <w:t>Educação Visual e Educação Tecnológica (53)</w:t>
            </w:r>
          </w:p>
          <w:p w14:paraId="3985BAAF" w14:textId="77777777" w:rsidR="003149E4" w:rsidRPr="003149E4" w:rsidRDefault="003149E4" w:rsidP="003149E4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8.º ano — Educação Física (84)</w:t>
            </w:r>
          </w:p>
        </w:tc>
      </w:tr>
    </w:tbl>
    <w:p w14:paraId="6C6F47D6" w14:textId="77777777" w:rsidR="00CA236C" w:rsidRDefault="00CA236C" w:rsidP="00755BE9"/>
    <w:p w14:paraId="0423D468" w14:textId="2109493F" w:rsidR="004F6401" w:rsidRPr="00F95B40" w:rsidRDefault="004F6401" w:rsidP="0031637C">
      <w:pPr>
        <w:pStyle w:val="NormalWeb"/>
        <w:spacing w:before="0" w:beforeAutospacing="0" w:after="120" w:afterAutospacing="0"/>
        <w:textAlignment w:val="baseline"/>
        <w:rPr>
          <w:rStyle w:val="Forte"/>
          <w:rFonts w:asciiTheme="minorHAnsi" w:hAnsiTheme="minorHAnsi" w:cstheme="minorHAnsi"/>
          <w:color w:val="002060"/>
          <w:sz w:val="22"/>
          <w:szCs w:val="22"/>
        </w:rPr>
      </w:pPr>
      <w:r w:rsidRPr="00F95B40">
        <w:rPr>
          <w:rFonts w:asciiTheme="minorHAnsi" w:hAnsiTheme="minorHAnsi" w:cstheme="minorHAnsi"/>
          <w:b/>
          <w:color w:val="002060"/>
          <w:sz w:val="22"/>
          <w:szCs w:val="22"/>
        </w:rPr>
        <w:t>PROVAS FINAIS DE CICLO – 9º Ano</w:t>
      </w:r>
    </w:p>
    <w:tbl>
      <w:tblPr>
        <w:tblStyle w:val="TabelacomGrelha"/>
        <w:tblW w:w="10345" w:type="dxa"/>
        <w:tblLook w:val="04A0" w:firstRow="1" w:lastRow="0" w:firstColumn="1" w:lastColumn="0" w:noHBand="0" w:noVBand="1"/>
      </w:tblPr>
      <w:tblGrid>
        <w:gridCol w:w="1840"/>
        <w:gridCol w:w="1841"/>
        <w:gridCol w:w="2268"/>
        <w:gridCol w:w="1984"/>
        <w:gridCol w:w="2412"/>
      </w:tblGrid>
      <w:tr w:rsidR="0031637C" w:rsidRPr="003149E4" w14:paraId="51BAED2D" w14:textId="77777777" w:rsidTr="0031637C">
        <w:trPr>
          <w:trHeight w:val="371"/>
        </w:trPr>
        <w:tc>
          <w:tcPr>
            <w:tcW w:w="5949" w:type="dxa"/>
            <w:gridSpan w:val="3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3E4F1A" w14:textId="67EEDFEA" w:rsidR="0031637C" w:rsidRPr="003149E4" w:rsidRDefault="0031637C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1ª FASE</w:t>
            </w:r>
          </w:p>
        </w:tc>
        <w:tc>
          <w:tcPr>
            <w:tcW w:w="4396" w:type="dxa"/>
            <w:gridSpan w:val="2"/>
            <w:shd w:val="clear" w:color="auto" w:fill="D9D9D9" w:themeFill="background1" w:themeFillShade="D9"/>
            <w:vAlign w:val="center"/>
          </w:tcPr>
          <w:p w14:paraId="70644513" w14:textId="4D4B717E" w:rsidR="0031637C" w:rsidRPr="003149E4" w:rsidRDefault="0031637C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2ª FASE</w:t>
            </w:r>
          </w:p>
        </w:tc>
      </w:tr>
      <w:tr w:rsidR="000144E6" w:rsidRPr="003149E4" w14:paraId="5FA39B4A" w14:textId="77777777" w:rsidTr="0031637C">
        <w:tc>
          <w:tcPr>
            <w:tcW w:w="184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B29BA2E" w14:textId="77777777" w:rsidR="000144E6" w:rsidRPr="003149E4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</w:t>
            </w:r>
            <w:r w:rsidRPr="003149E4">
              <w:rPr>
                <w:b/>
                <w:sz w:val="16"/>
                <w:szCs w:val="16"/>
              </w:rPr>
              <w:t xml:space="preserve">-feira </w:t>
            </w:r>
            <w:r>
              <w:rPr>
                <w:b/>
                <w:sz w:val="16"/>
                <w:szCs w:val="16"/>
              </w:rPr>
              <w:t>17</w:t>
            </w:r>
            <w:r w:rsidRPr="003149E4">
              <w:rPr>
                <w:b/>
                <w:sz w:val="16"/>
                <w:szCs w:val="16"/>
              </w:rPr>
              <w:t xml:space="preserve"> de junho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AD84097" w14:textId="77777777" w:rsidR="000144E6" w:rsidRPr="003149E4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</w:t>
            </w:r>
            <w:r w:rsidRPr="003149E4">
              <w:rPr>
                <w:b/>
                <w:sz w:val="16"/>
                <w:szCs w:val="16"/>
              </w:rPr>
              <w:t xml:space="preserve">-feira </w:t>
            </w:r>
            <w:r>
              <w:rPr>
                <w:b/>
                <w:sz w:val="16"/>
                <w:szCs w:val="16"/>
              </w:rPr>
              <w:t>21</w:t>
            </w:r>
            <w:r w:rsidRPr="003149E4">
              <w:rPr>
                <w:b/>
                <w:sz w:val="16"/>
                <w:szCs w:val="16"/>
              </w:rPr>
              <w:t xml:space="preserve"> de junho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532BE71" w14:textId="77777777" w:rsidR="000144E6" w:rsidRPr="003149E4" w:rsidRDefault="00901140" w:rsidP="00014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Quinta-</w:t>
            </w:r>
            <w:r w:rsidR="000144E6" w:rsidRPr="003149E4">
              <w:rPr>
                <w:b/>
                <w:sz w:val="16"/>
                <w:szCs w:val="16"/>
              </w:rPr>
              <w:t xml:space="preserve">feira </w:t>
            </w:r>
            <w:r w:rsidR="000144E6">
              <w:rPr>
                <w:b/>
                <w:sz w:val="16"/>
                <w:szCs w:val="16"/>
              </w:rPr>
              <w:t>23</w:t>
            </w:r>
            <w:r w:rsidR="000144E6" w:rsidRPr="003149E4">
              <w:rPr>
                <w:b/>
                <w:sz w:val="16"/>
                <w:szCs w:val="16"/>
              </w:rPr>
              <w:t xml:space="preserve"> de junho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C0C9DE" w14:textId="77777777" w:rsidR="000144E6" w:rsidRPr="003149E4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</w:t>
            </w:r>
            <w:r w:rsidRPr="003149E4">
              <w:rPr>
                <w:b/>
                <w:sz w:val="16"/>
                <w:szCs w:val="16"/>
              </w:rPr>
              <w:t>-feira 20 de ju</w:t>
            </w:r>
            <w:r>
              <w:rPr>
                <w:b/>
                <w:sz w:val="16"/>
                <w:szCs w:val="16"/>
              </w:rPr>
              <w:t>l</w:t>
            </w:r>
            <w:r w:rsidRPr="003149E4">
              <w:rPr>
                <w:b/>
                <w:sz w:val="16"/>
                <w:szCs w:val="16"/>
              </w:rPr>
              <w:t>ho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5D0D3B2A" w14:textId="77777777" w:rsidR="000144E6" w:rsidRPr="003149E4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</w:t>
            </w:r>
            <w:r w:rsidRPr="003149E4">
              <w:rPr>
                <w:b/>
                <w:sz w:val="16"/>
                <w:szCs w:val="16"/>
              </w:rPr>
              <w:t>-feira 2</w:t>
            </w:r>
            <w:r>
              <w:rPr>
                <w:b/>
                <w:sz w:val="16"/>
                <w:szCs w:val="16"/>
              </w:rPr>
              <w:t>2</w:t>
            </w:r>
            <w:r w:rsidRPr="003149E4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3149E4">
              <w:rPr>
                <w:b/>
                <w:sz w:val="16"/>
                <w:szCs w:val="16"/>
              </w:rPr>
              <w:t>ho</w:t>
            </w:r>
          </w:p>
        </w:tc>
      </w:tr>
      <w:tr w:rsidR="000144E6" w:rsidRPr="003149E4" w14:paraId="24071E8E" w14:textId="77777777" w:rsidTr="007169AE">
        <w:tc>
          <w:tcPr>
            <w:tcW w:w="1840" w:type="dxa"/>
            <w:tcBorders>
              <w:left w:val="single" w:sz="2" w:space="0" w:color="auto"/>
              <w:bottom w:val="single" w:sz="4" w:space="0" w:color="auto"/>
            </w:tcBorders>
          </w:tcPr>
          <w:p w14:paraId="22894857" w14:textId="77777777" w:rsidR="000144E6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b/>
                <w:sz w:val="16"/>
                <w:szCs w:val="16"/>
              </w:rPr>
              <w:t xml:space="preserve"> – 9º ano</w:t>
            </w:r>
          </w:p>
          <w:p w14:paraId="07A8FF03" w14:textId="77777777" w:rsidR="000144E6" w:rsidRPr="003B0422" w:rsidRDefault="000144E6" w:rsidP="00014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PLNM (93) (94)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94BBB8D" w14:textId="77777777" w:rsidR="000144E6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b/>
                <w:sz w:val="16"/>
                <w:szCs w:val="16"/>
              </w:rPr>
              <w:t xml:space="preserve"> – 9º ano</w:t>
            </w:r>
          </w:p>
          <w:p w14:paraId="69670988" w14:textId="77777777" w:rsidR="000144E6" w:rsidRDefault="000144E6" w:rsidP="000144E6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Matemática</w:t>
            </w:r>
            <w:r>
              <w:rPr>
                <w:sz w:val="16"/>
                <w:szCs w:val="16"/>
              </w:rPr>
              <w:t xml:space="preserve"> (92)</w:t>
            </w:r>
          </w:p>
          <w:p w14:paraId="30E5833E" w14:textId="77777777" w:rsidR="000144E6" w:rsidRPr="003149E4" w:rsidRDefault="000144E6" w:rsidP="000144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E8BD62" w14:textId="77777777" w:rsidR="000144E6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b/>
                <w:sz w:val="16"/>
                <w:szCs w:val="16"/>
              </w:rPr>
              <w:t xml:space="preserve"> – 9º ano</w:t>
            </w:r>
          </w:p>
          <w:p w14:paraId="4EB64CF7" w14:textId="77777777" w:rsidR="000144E6" w:rsidRDefault="000144E6" w:rsidP="000144E6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Português (</w:t>
            </w:r>
            <w:r>
              <w:rPr>
                <w:sz w:val="16"/>
                <w:szCs w:val="16"/>
              </w:rPr>
              <w:t>91</w:t>
            </w:r>
            <w:r w:rsidRPr="003149E4">
              <w:rPr>
                <w:sz w:val="16"/>
                <w:szCs w:val="16"/>
              </w:rPr>
              <w:t>)</w:t>
            </w:r>
          </w:p>
          <w:p w14:paraId="42B37D04" w14:textId="77777777" w:rsidR="000144E6" w:rsidRPr="000A61F2" w:rsidRDefault="000144E6" w:rsidP="000144E6">
            <w:pPr>
              <w:jc w:val="center"/>
              <w:rPr>
                <w:sz w:val="16"/>
                <w:szCs w:val="16"/>
              </w:rPr>
            </w:pPr>
            <w:r w:rsidRPr="000A61F2">
              <w:rPr>
                <w:sz w:val="16"/>
                <w:szCs w:val="16"/>
              </w:rPr>
              <w:t>Português Língua Segunda (95)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ACFE1C2" w14:textId="77777777" w:rsidR="000144E6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b/>
                <w:sz w:val="16"/>
                <w:szCs w:val="16"/>
              </w:rPr>
              <w:t xml:space="preserve"> – 9º ano</w:t>
            </w:r>
          </w:p>
          <w:p w14:paraId="1414D17B" w14:textId="77777777" w:rsidR="000144E6" w:rsidRPr="003149E4" w:rsidRDefault="000144E6" w:rsidP="000144E6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Matemática</w:t>
            </w:r>
            <w:r>
              <w:rPr>
                <w:sz w:val="16"/>
                <w:szCs w:val="16"/>
              </w:rPr>
              <w:t xml:space="preserve"> (92)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7DB514DA" w14:textId="77777777" w:rsidR="000144E6" w:rsidRDefault="000144E6" w:rsidP="000144E6">
            <w:pPr>
              <w:jc w:val="center"/>
              <w:rPr>
                <w:b/>
                <w:sz w:val="16"/>
                <w:szCs w:val="16"/>
              </w:rPr>
            </w:pPr>
            <w:r w:rsidRPr="003149E4">
              <w:rPr>
                <w:b/>
                <w:sz w:val="16"/>
                <w:szCs w:val="16"/>
              </w:rPr>
              <w:t>9h30</w:t>
            </w:r>
            <w:r>
              <w:rPr>
                <w:b/>
                <w:sz w:val="16"/>
                <w:szCs w:val="16"/>
              </w:rPr>
              <w:t xml:space="preserve"> – 9º ano</w:t>
            </w:r>
          </w:p>
          <w:p w14:paraId="26EDDFBD" w14:textId="77777777" w:rsidR="000144E6" w:rsidRDefault="000144E6" w:rsidP="000144E6">
            <w:pPr>
              <w:jc w:val="center"/>
              <w:rPr>
                <w:sz w:val="16"/>
                <w:szCs w:val="16"/>
              </w:rPr>
            </w:pPr>
            <w:r w:rsidRPr="003149E4">
              <w:rPr>
                <w:sz w:val="16"/>
                <w:szCs w:val="16"/>
              </w:rPr>
              <w:t>Português (</w:t>
            </w:r>
            <w:r>
              <w:rPr>
                <w:sz w:val="16"/>
                <w:szCs w:val="16"/>
              </w:rPr>
              <w:t>91</w:t>
            </w:r>
            <w:r w:rsidRPr="003149E4">
              <w:rPr>
                <w:sz w:val="16"/>
                <w:szCs w:val="16"/>
              </w:rPr>
              <w:t>)</w:t>
            </w:r>
          </w:p>
          <w:p w14:paraId="7F289562" w14:textId="77777777" w:rsidR="000144E6" w:rsidRDefault="000144E6" w:rsidP="000144E6">
            <w:pPr>
              <w:jc w:val="center"/>
              <w:rPr>
                <w:sz w:val="16"/>
                <w:szCs w:val="16"/>
              </w:rPr>
            </w:pPr>
            <w:r w:rsidRPr="000A61F2">
              <w:rPr>
                <w:sz w:val="16"/>
                <w:szCs w:val="16"/>
              </w:rPr>
              <w:t>Português Língua Segunda (95)</w:t>
            </w:r>
          </w:p>
          <w:p w14:paraId="0EAD28E9" w14:textId="544E6D2A" w:rsidR="007169AE" w:rsidRPr="003149E4" w:rsidRDefault="007169AE" w:rsidP="000144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PLNM (93) (94)</w:t>
            </w:r>
          </w:p>
        </w:tc>
      </w:tr>
      <w:tr w:rsidR="000144E6" w:rsidRPr="000144E6" w14:paraId="2FB57E06" w14:textId="77777777" w:rsidTr="0031637C">
        <w:tc>
          <w:tcPr>
            <w:tcW w:w="594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2BF1FF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Afixação de pautas: 11 de julho</w:t>
            </w:r>
            <w:r w:rsidR="00523CBE">
              <w:rPr>
                <w:sz w:val="16"/>
                <w:szCs w:val="16"/>
              </w:rPr>
              <w:t>.</w:t>
            </w:r>
          </w:p>
          <w:p w14:paraId="70EF9741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Afixação dos resultados dos processos de reapreciação: 12 de agosto.</w:t>
            </w:r>
          </w:p>
        </w:tc>
        <w:tc>
          <w:tcPr>
            <w:tcW w:w="4396" w:type="dxa"/>
            <w:gridSpan w:val="2"/>
            <w:tcBorders>
              <w:left w:val="single" w:sz="2" w:space="0" w:color="auto"/>
            </w:tcBorders>
            <w:vAlign w:val="center"/>
          </w:tcPr>
          <w:p w14:paraId="328A8DBA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Afixação de pautas: 5 de agosto</w:t>
            </w:r>
            <w:r w:rsidR="00523CBE">
              <w:rPr>
                <w:sz w:val="16"/>
                <w:szCs w:val="16"/>
              </w:rPr>
              <w:t>.</w:t>
            </w:r>
          </w:p>
          <w:p w14:paraId="086BEED1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Afixação dos resultados dos processos de reapreciação: 29 de agosto</w:t>
            </w:r>
          </w:p>
        </w:tc>
      </w:tr>
      <w:tr w:rsidR="000144E6" w:rsidRPr="000144E6" w14:paraId="0A7513B6" w14:textId="77777777" w:rsidTr="0031637C">
        <w:tc>
          <w:tcPr>
            <w:tcW w:w="5949" w:type="dxa"/>
            <w:gridSpan w:val="3"/>
            <w:tcBorders>
              <w:left w:val="single" w:sz="2" w:space="0" w:color="auto"/>
            </w:tcBorders>
            <w:vAlign w:val="center"/>
          </w:tcPr>
          <w:p w14:paraId="60B08B90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Período de aplicação da componente de produção e interação orais de PLNM: de 17 de junho a 6 de julho.</w:t>
            </w:r>
          </w:p>
        </w:tc>
        <w:tc>
          <w:tcPr>
            <w:tcW w:w="4396" w:type="dxa"/>
            <w:gridSpan w:val="2"/>
            <w:vAlign w:val="center"/>
          </w:tcPr>
          <w:p w14:paraId="6FE6F5EA" w14:textId="77777777" w:rsidR="000144E6" w:rsidRPr="000144E6" w:rsidRDefault="000144E6" w:rsidP="0031637C">
            <w:pPr>
              <w:jc w:val="center"/>
              <w:rPr>
                <w:sz w:val="16"/>
                <w:szCs w:val="16"/>
              </w:rPr>
            </w:pPr>
            <w:r w:rsidRPr="000144E6">
              <w:rPr>
                <w:sz w:val="16"/>
                <w:szCs w:val="16"/>
              </w:rPr>
              <w:t>Período de aplicação da componente de produção e interação orais de PLNM e da prova oral de Português: de 20 a 29 de julho</w:t>
            </w:r>
            <w:r w:rsidR="00523CBE">
              <w:rPr>
                <w:sz w:val="16"/>
                <w:szCs w:val="16"/>
              </w:rPr>
              <w:t>.</w:t>
            </w:r>
          </w:p>
        </w:tc>
      </w:tr>
    </w:tbl>
    <w:p w14:paraId="4881F0C7" w14:textId="77777777" w:rsidR="004F6401" w:rsidRDefault="004F6401" w:rsidP="00755BE9"/>
    <w:p w14:paraId="3BFEDCF5" w14:textId="35751922" w:rsidR="00A9142E" w:rsidRPr="00F95B40" w:rsidRDefault="009302B6" w:rsidP="0031637C">
      <w:pPr>
        <w:spacing w:after="120"/>
        <w:rPr>
          <w:b/>
          <w:color w:val="002060"/>
          <w:sz w:val="12"/>
          <w:szCs w:val="12"/>
        </w:rPr>
      </w:pPr>
      <w:r w:rsidRPr="00F95B40">
        <w:rPr>
          <w:b/>
          <w:color w:val="002060"/>
        </w:rPr>
        <w:t>CALENDÁRIO DAS PROVAS DE EQUIVALÊNCIA À FREQUÊNCIA DO ENSINO BÁSICO</w:t>
      </w:r>
    </w:p>
    <w:tbl>
      <w:tblPr>
        <w:tblStyle w:val="TabelacomGrelha"/>
        <w:tblW w:w="5949" w:type="dxa"/>
        <w:tblInd w:w="1977" w:type="dxa"/>
        <w:tblLook w:val="04A0" w:firstRow="1" w:lastRow="0" w:firstColumn="1" w:lastColumn="0" w:noHBand="0" w:noVBand="1"/>
      </w:tblPr>
      <w:tblGrid>
        <w:gridCol w:w="1840"/>
        <w:gridCol w:w="1841"/>
        <w:gridCol w:w="2268"/>
      </w:tblGrid>
      <w:tr w:rsidR="009302B6" w:rsidRPr="003149E4" w14:paraId="3420F584" w14:textId="77777777" w:rsidTr="0031637C">
        <w:trPr>
          <w:trHeight w:val="371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6F749A" w14:textId="77777777" w:rsidR="009302B6" w:rsidRPr="003149E4" w:rsidRDefault="009302B6" w:rsidP="009302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D90A5E" w14:textId="77777777" w:rsidR="009302B6" w:rsidRPr="003149E4" w:rsidRDefault="009302B6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1ª FASE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6F8A7F" w14:textId="352414EC" w:rsidR="009302B6" w:rsidRPr="003149E4" w:rsidRDefault="0031637C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2ª</w:t>
            </w:r>
            <w:r w:rsidR="009302B6">
              <w:rPr>
                <w:b/>
                <w:sz w:val="16"/>
                <w:szCs w:val="16"/>
              </w:rPr>
              <w:t xml:space="preserve"> FASE</w:t>
            </w:r>
          </w:p>
        </w:tc>
      </w:tr>
      <w:tr w:rsidR="001413AB" w:rsidRPr="003149E4" w14:paraId="2873285A" w14:textId="77777777" w:rsidTr="0031637C">
        <w:trPr>
          <w:trHeight w:val="371"/>
        </w:trPr>
        <w:tc>
          <w:tcPr>
            <w:tcW w:w="1840" w:type="dxa"/>
            <w:tcBorders>
              <w:top w:val="nil"/>
              <w:left w:val="nil"/>
              <w:right w:val="single" w:sz="12" w:space="0" w:color="auto"/>
            </w:tcBorders>
          </w:tcPr>
          <w:p w14:paraId="6F779873" w14:textId="77777777" w:rsidR="001413AB" w:rsidRPr="003149E4" w:rsidRDefault="001413AB" w:rsidP="009302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206943" w14:textId="77777777" w:rsidR="001413AB" w:rsidRPr="001413AB" w:rsidRDefault="001413AB" w:rsidP="0031637C">
            <w:pPr>
              <w:jc w:val="center"/>
              <w:rPr>
                <w:b/>
                <w:sz w:val="16"/>
                <w:szCs w:val="16"/>
              </w:rPr>
            </w:pPr>
            <w:r w:rsidRPr="001413AB">
              <w:rPr>
                <w:b/>
                <w:sz w:val="16"/>
              </w:rPr>
              <w:t>Realização das provas</w:t>
            </w:r>
          </w:p>
        </w:tc>
      </w:tr>
      <w:tr w:rsidR="009302B6" w:rsidRPr="009302B6" w14:paraId="410E48C1" w14:textId="77777777" w:rsidTr="00BE1554">
        <w:tc>
          <w:tcPr>
            <w:tcW w:w="1840" w:type="dxa"/>
            <w:tcBorders>
              <w:right w:val="single" w:sz="12" w:space="0" w:color="auto"/>
            </w:tcBorders>
          </w:tcPr>
          <w:p w14:paraId="64DFC595" w14:textId="0637CBD9" w:rsidR="009302B6" w:rsidRPr="009302B6" w:rsidRDefault="009302B6" w:rsidP="007169AE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>1º 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BCA81" w14:textId="77777777" w:rsidR="009302B6" w:rsidRPr="009302B6" w:rsidRDefault="009302B6" w:rsidP="009302B6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sz w:val="16"/>
                <w:szCs w:val="16"/>
              </w:rPr>
              <w:t>6 de julho a 18 de julho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484ADDA" w14:textId="77777777" w:rsidR="009302B6" w:rsidRPr="009302B6" w:rsidRDefault="009302B6" w:rsidP="009302B6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sz w:val="16"/>
                <w:szCs w:val="16"/>
              </w:rPr>
              <w:t>21 a 29 de julho</w:t>
            </w:r>
          </w:p>
        </w:tc>
      </w:tr>
      <w:tr w:rsidR="009302B6" w:rsidRPr="009302B6" w14:paraId="4815C640" w14:textId="77777777" w:rsidTr="00BE1554">
        <w:tc>
          <w:tcPr>
            <w:tcW w:w="1840" w:type="dxa"/>
            <w:tcBorders>
              <w:right w:val="single" w:sz="12" w:space="0" w:color="auto"/>
            </w:tcBorders>
          </w:tcPr>
          <w:p w14:paraId="5C09F5AB" w14:textId="1BCD5F8B" w:rsidR="009302B6" w:rsidRPr="009302B6" w:rsidRDefault="009302B6" w:rsidP="009302B6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2º </w:t>
            </w:r>
            <w:r w:rsidR="007169AE" w:rsidRPr="009302B6">
              <w:rPr>
                <w:b/>
                <w:sz w:val="16"/>
                <w:szCs w:val="16"/>
              </w:rPr>
              <w:t>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14:paraId="05228DFF" w14:textId="77777777" w:rsidR="009302B6" w:rsidRPr="009302B6" w:rsidRDefault="009302B6" w:rsidP="009302B6">
            <w:pPr>
              <w:jc w:val="center"/>
              <w:rPr>
                <w:sz w:val="16"/>
                <w:szCs w:val="16"/>
              </w:rPr>
            </w:pPr>
            <w:r w:rsidRPr="009302B6">
              <w:rPr>
                <w:sz w:val="16"/>
                <w:szCs w:val="16"/>
              </w:rPr>
              <w:t>22 de junho a 8 de julho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19AE2031" w14:textId="77777777" w:rsidR="009302B6" w:rsidRPr="009302B6" w:rsidRDefault="009302B6" w:rsidP="009302B6">
            <w:pPr>
              <w:jc w:val="center"/>
              <w:rPr>
                <w:sz w:val="16"/>
                <w:szCs w:val="16"/>
              </w:rPr>
            </w:pPr>
            <w:r w:rsidRPr="009302B6">
              <w:rPr>
                <w:sz w:val="16"/>
                <w:szCs w:val="16"/>
              </w:rPr>
              <w:t>20 a 29 de julho</w:t>
            </w:r>
          </w:p>
        </w:tc>
      </w:tr>
      <w:tr w:rsidR="009302B6" w:rsidRPr="009302B6" w14:paraId="387D9180" w14:textId="77777777" w:rsidTr="00BE1554">
        <w:tc>
          <w:tcPr>
            <w:tcW w:w="1840" w:type="dxa"/>
            <w:tcBorders>
              <w:bottom w:val="single" w:sz="4" w:space="0" w:color="auto"/>
              <w:right w:val="single" w:sz="12" w:space="0" w:color="auto"/>
            </w:tcBorders>
          </w:tcPr>
          <w:p w14:paraId="066365E9" w14:textId="445F890B" w:rsidR="009302B6" w:rsidRPr="009302B6" w:rsidRDefault="009302B6" w:rsidP="009302B6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3º </w:t>
            </w:r>
            <w:r w:rsidR="007169AE" w:rsidRPr="009302B6">
              <w:rPr>
                <w:b/>
                <w:sz w:val="16"/>
                <w:szCs w:val="16"/>
              </w:rPr>
              <w:t>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95B43" w14:textId="77777777" w:rsidR="009302B6" w:rsidRPr="009302B6" w:rsidRDefault="009302B6" w:rsidP="009302B6">
            <w:pPr>
              <w:jc w:val="center"/>
              <w:rPr>
                <w:sz w:val="16"/>
                <w:szCs w:val="16"/>
              </w:rPr>
            </w:pPr>
            <w:r w:rsidRPr="009302B6">
              <w:rPr>
                <w:sz w:val="16"/>
                <w:szCs w:val="16"/>
              </w:rPr>
              <w:t>17 de junho a 8 de julho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3ED4FB" w14:textId="77777777" w:rsidR="009302B6" w:rsidRPr="009302B6" w:rsidRDefault="009302B6" w:rsidP="009302B6">
            <w:pPr>
              <w:jc w:val="center"/>
              <w:rPr>
                <w:sz w:val="16"/>
                <w:szCs w:val="16"/>
              </w:rPr>
            </w:pPr>
          </w:p>
        </w:tc>
      </w:tr>
      <w:tr w:rsidR="00997715" w:rsidRPr="009302B6" w14:paraId="041D4F8D" w14:textId="77777777" w:rsidTr="00997715">
        <w:tc>
          <w:tcPr>
            <w:tcW w:w="1840" w:type="dxa"/>
            <w:tcBorders>
              <w:left w:val="nil"/>
              <w:right w:val="nil"/>
            </w:tcBorders>
          </w:tcPr>
          <w:p w14:paraId="4443C00E" w14:textId="77777777" w:rsidR="00997715" w:rsidRPr="009302B6" w:rsidRDefault="00997715" w:rsidP="009302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left w:val="nil"/>
              <w:right w:val="nil"/>
            </w:tcBorders>
          </w:tcPr>
          <w:p w14:paraId="762BA9C8" w14:textId="77777777" w:rsidR="00997715" w:rsidRPr="00997715" w:rsidRDefault="00997715" w:rsidP="009302B6">
            <w:pPr>
              <w:jc w:val="center"/>
              <w:rPr>
                <w:b/>
                <w:sz w:val="16"/>
                <w:szCs w:val="16"/>
              </w:rPr>
            </w:pPr>
            <w:r w:rsidRPr="00997715">
              <w:rPr>
                <w:b/>
                <w:sz w:val="16"/>
                <w:szCs w:val="16"/>
              </w:rPr>
              <w:t>Afixação de pautas</w:t>
            </w:r>
          </w:p>
        </w:tc>
      </w:tr>
      <w:tr w:rsidR="0031637C" w:rsidRPr="009302B6" w14:paraId="24968393" w14:textId="77777777" w:rsidTr="0031637C">
        <w:tc>
          <w:tcPr>
            <w:tcW w:w="1840" w:type="dxa"/>
            <w:tcBorders>
              <w:right w:val="single" w:sz="12" w:space="0" w:color="auto"/>
            </w:tcBorders>
          </w:tcPr>
          <w:p w14:paraId="73818B4B" w14:textId="04DA12C3" w:rsidR="0031637C" w:rsidRPr="009302B6" w:rsidRDefault="0031637C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>1º C</w:t>
            </w:r>
            <w:r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14:paraId="4BC9A97E" w14:textId="77777777" w:rsidR="0031637C" w:rsidRPr="00997715" w:rsidRDefault="0031637C" w:rsidP="00997715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19 de julho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12781A52" w14:textId="77777777" w:rsidR="0031637C" w:rsidRPr="00997715" w:rsidRDefault="0031637C" w:rsidP="0031637C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2 de agosto</w:t>
            </w:r>
          </w:p>
        </w:tc>
      </w:tr>
      <w:tr w:rsidR="0031637C" w:rsidRPr="009302B6" w14:paraId="74AD7E35" w14:textId="77777777" w:rsidTr="0069169A">
        <w:tc>
          <w:tcPr>
            <w:tcW w:w="1840" w:type="dxa"/>
            <w:tcBorders>
              <w:right w:val="single" w:sz="12" w:space="0" w:color="auto"/>
            </w:tcBorders>
          </w:tcPr>
          <w:p w14:paraId="3D425254" w14:textId="6F900B14" w:rsidR="0031637C" w:rsidRPr="009302B6" w:rsidRDefault="0031637C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>2º C</w:t>
            </w:r>
            <w:r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14:paraId="345D35A3" w14:textId="77777777" w:rsidR="0031637C" w:rsidRPr="00997715" w:rsidRDefault="0031637C" w:rsidP="00997715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11 de julho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6DF6EE0" w14:textId="77777777" w:rsidR="0031637C" w:rsidRPr="00997715" w:rsidRDefault="0031637C" w:rsidP="0031637C">
            <w:pPr>
              <w:rPr>
                <w:sz w:val="16"/>
                <w:szCs w:val="16"/>
              </w:rPr>
            </w:pPr>
          </w:p>
        </w:tc>
      </w:tr>
      <w:tr w:rsidR="00997715" w:rsidRPr="009302B6" w14:paraId="08626BB4" w14:textId="77777777" w:rsidTr="00BE1554">
        <w:tc>
          <w:tcPr>
            <w:tcW w:w="1840" w:type="dxa"/>
            <w:tcBorders>
              <w:bottom w:val="single" w:sz="4" w:space="0" w:color="auto"/>
              <w:right w:val="single" w:sz="12" w:space="0" w:color="auto"/>
            </w:tcBorders>
          </w:tcPr>
          <w:p w14:paraId="3ECFBAC1" w14:textId="71233FD3" w:rsidR="00997715" w:rsidRPr="009302B6" w:rsidRDefault="00997715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3º </w:t>
            </w:r>
            <w:r w:rsidR="007169AE" w:rsidRPr="009302B6">
              <w:rPr>
                <w:b/>
                <w:sz w:val="16"/>
                <w:szCs w:val="16"/>
              </w:rPr>
              <w:t>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C4F8F" w14:textId="77777777" w:rsidR="00997715" w:rsidRPr="00997715" w:rsidRDefault="00997715" w:rsidP="00997715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11 de julho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EC50BCD" w14:textId="77777777" w:rsidR="00997715" w:rsidRPr="00997715" w:rsidRDefault="00997715" w:rsidP="00997715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5 de agosto</w:t>
            </w:r>
          </w:p>
        </w:tc>
      </w:tr>
      <w:tr w:rsidR="00997715" w:rsidRPr="009302B6" w14:paraId="0EEB4C61" w14:textId="77777777" w:rsidTr="00997715">
        <w:tc>
          <w:tcPr>
            <w:tcW w:w="1840" w:type="dxa"/>
            <w:tcBorders>
              <w:left w:val="nil"/>
              <w:right w:val="nil"/>
            </w:tcBorders>
          </w:tcPr>
          <w:p w14:paraId="42CA7CA8" w14:textId="77777777" w:rsidR="00997715" w:rsidRPr="009302B6" w:rsidRDefault="00997715" w:rsidP="009977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gridSpan w:val="2"/>
            <w:tcBorders>
              <w:left w:val="nil"/>
              <w:right w:val="nil"/>
            </w:tcBorders>
          </w:tcPr>
          <w:p w14:paraId="6D1D0F92" w14:textId="77777777" w:rsidR="00997715" w:rsidRPr="00997715" w:rsidRDefault="00997715" w:rsidP="00997715">
            <w:pPr>
              <w:jc w:val="center"/>
              <w:rPr>
                <w:b/>
                <w:sz w:val="16"/>
                <w:szCs w:val="16"/>
              </w:rPr>
            </w:pPr>
            <w:r w:rsidRPr="00997715">
              <w:rPr>
                <w:b/>
                <w:sz w:val="16"/>
                <w:szCs w:val="16"/>
              </w:rPr>
              <w:t>Afixação dos resultados dos processos de reapreciação</w:t>
            </w:r>
          </w:p>
        </w:tc>
      </w:tr>
      <w:tr w:rsidR="00997715" w:rsidRPr="009302B6" w14:paraId="42BF11B8" w14:textId="77777777" w:rsidTr="00BE1554">
        <w:tc>
          <w:tcPr>
            <w:tcW w:w="1840" w:type="dxa"/>
            <w:tcBorders>
              <w:right w:val="single" w:sz="12" w:space="0" w:color="auto"/>
            </w:tcBorders>
          </w:tcPr>
          <w:p w14:paraId="73DDCDEC" w14:textId="75BB983B" w:rsidR="00997715" w:rsidRPr="009302B6" w:rsidRDefault="00997715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1º </w:t>
            </w:r>
            <w:r w:rsidR="007169AE" w:rsidRPr="009302B6">
              <w:rPr>
                <w:b/>
                <w:sz w:val="16"/>
                <w:szCs w:val="16"/>
              </w:rPr>
              <w:t>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31C8C7" w14:textId="77777777" w:rsidR="00997715" w:rsidRPr="009302B6" w:rsidRDefault="00997715" w:rsidP="00997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</w:tcPr>
          <w:p w14:paraId="53F03F73" w14:textId="77777777" w:rsidR="00997715" w:rsidRPr="009302B6" w:rsidRDefault="00997715" w:rsidP="00997715">
            <w:pPr>
              <w:jc w:val="center"/>
              <w:rPr>
                <w:sz w:val="16"/>
                <w:szCs w:val="16"/>
              </w:rPr>
            </w:pPr>
          </w:p>
        </w:tc>
      </w:tr>
      <w:tr w:rsidR="00997715" w:rsidRPr="009302B6" w14:paraId="537EAE4D" w14:textId="77777777" w:rsidTr="00BE1554">
        <w:tc>
          <w:tcPr>
            <w:tcW w:w="1840" w:type="dxa"/>
            <w:tcBorders>
              <w:right w:val="single" w:sz="12" w:space="0" w:color="auto"/>
            </w:tcBorders>
          </w:tcPr>
          <w:p w14:paraId="37178BBF" w14:textId="051F4D62" w:rsidR="00997715" w:rsidRPr="009302B6" w:rsidRDefault="00997715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2º </w:t>
            </w:r>
            <w:r w:rsidR="007169AE" w:rsidRPr="009302B6">
              <w:rPr>
                <w:b/>
                <w:sz w:val="16"/>
                <w:szCs w:val="16"/>
              </w:rPr>
              <w:t>C</w:t>
            </w:r>
            <w:r w:rsidR="007169AE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58F84E" w14:textId="77777777" w:rsidR="00997715" w:rsidRPr="009302B6" w:rsidRDefault="00463B5F" w:rsidP="00997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97715">
              <w:rPr>
                <w:sz w:val="16"/>
                <w:szCs w:val="16"/>
              </w:rPr>
              <w:t>2 de agosto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</w:tcPr>
          <w:p w14:paraId="793A7A9C" w14:textId="77777777" w:rsidR="00997715" w:rsidRPr="009302B6" w:rsidRDefault="00463B5F" w:rsidP="00997715">
            <w:pPr>
              <w:jc w:val="center"/>
              <w:rPr>
                <w:sz w:val="16"/>
                <w:szCs w:val="16"/>
              </w:rPr>
            </w:pPr>
            <w:r w:rsidRPr="0099771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997715">
              <w:rPr>
                <w:sz w:val="16"/>
                <w:szCs w:val="16"/>
              </w:rPr>
              <w:t xml:space="preserve"> de agosto</w:t>
            </w:r>
          </w:p>
        </w:tc>
      </w:tr>
      <w:tr w:rsidR="00997715" w:rsidRPr="009302B6" w14:paraId="0301C68C" w14:textId="77777777" w:rsidTr="00BE1554">
        <w:tc>
          <w:tcPr>
            <w:tcW w:w="1840" w:type="dxa"/>
            <w:tcBorders>
              <w:right w:val="single" w:sz="12" w:space="0" w:color="auto"/>
            </w:tcBorders>
          </w:tcPr>
          <w:p w14:paraId="3DF1B516" w14:textId="3A1A4F3C" w:rsidR="00997715" w:rsidRPr="009302B6" w:rsidRDefault="00997715" w:rsidP="00997715">
            <w:pPr>
              <w:jc w:val="center"/>
              <w:rPr>
                <w:b/>
                <w:sz w:val="16"/>
                <w:szCs w:val="16"/>
              </w:rPr>
            </w:pPr>
            <w:r w:rsidRPr="009302B6">
              <w:rPr>
                <w:b/>
                <w:sz w:val="16"/>
                <w:szCs w:val="16"/>
              </w:rPr>
              <w:t xml:space="preserve">3º </w:t>
            </w:r>
            <w:r w:rsidR="0031637C" w:rsidRPr="009302B6">
              <w:rPr>
                <w:b/>
                <w:sz w:val="16"/>
                <w:szCs w:val="16"/>
              </w:rPr>
              <w:t>C</w:t>
            </w:r>
            <w:r w:rsidR="0031637C">
              <w:rPr>
                <w:b/>
                <w:sz w:val="16"/>
                <w:szCs w:val="16"/>
              </w:rPr>
              <w:t>iclo</w:t>
            </w:r>
          </w:p>
        </w:tc>
        <w:tc>
          <w:tcPr>
            <w:tcW w:w="1841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BCE328" w14:textId="77777777" w:rsidR="00997715" w:rsidRPr="009302B6" w:rsidRDefault="00997715" w:rsidP="00997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</w:tcBorders>
          </w:tcPr>
          <w:p w14:paraId="75637163" w14:textId="77777777" w:rsidR="00997715" w:rsidRPr="009302B6" w:rsidRDefault="00997715" w:rsidP="0099771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62AABC4" w14:textId="77777777" w:rsidR="00A9142E" w:rsidRDefault="00A9142E" w:rsidP="00755BE9">
      <w:pPr>
        <w:rPr>
          <w:sz w:val="16"/>
          <w:szCs w:val="16"/>
        </w:rPr>
      </w:pPr>
    </w:p>
    <w:p w14:paraId="5E0C8646" w14:textId="6553764A" w:rsidR="00926F5C" w:rsidRPr="00F95B40" w:rsidRDefault="00926F5C" w:rsidP="00755BE9">
      <w:pPr>
        <w:rPr>
          <w:b/>
          <w:color w:val="002060"/>
        </w:rPr>
      </w:pPr>
      <w:r w:rsidRPr="00F95B40">
        <w:rPr>
          <w:b/>
          <w:color w:val="002060"/>
        </w:rPr>
        <w:t>CALENDÁRIO DE EXAMES FINAIS NACIONAIS DO ENSINO SECUNDÁRIO</w:t>
      </w:r>
    </w:p>
    <w:p w14:paraId="218816F4" w14:textId="77777777" w:rsidR="00CB0001" w:rsidRDefault="00CB0001" w:rsidP="00CB0001">
      <w:pPr>
        <w:jc w:val="center"/>
        <w:rPr>
          <w:b/>
        </w:rPr>
      </w:pPr>
      <w:r>
        <w:rPr>
          <w:b/>
        </w:rPr>
        <w:t>1ª FASE</w:t>
      </w:r>
    </w:p>
    <w:tbl>
      <w:tblPr>
        <w:tblStyle w:val="TabelacomGrelha"/>
        <w:tblW w:w="11062" w:type="dxa"/>
        <w:tblInd w:w="-572" w:type="dxa"/>
        <w:tblLook w:val="04A0" w:firstRow="1" w:lastRow="0" w:firstColumn="1" w:lastColumn="0" w:noHBand="0" w:noVBand="1"/>
      </w:tblPr>
      <w:tblGrid>
        <w:gridCol w:w="1118"/>
        <w:gridCol w:w="1134"/>
        <w:gridCol w:w="1134"/>
        <w:gridCol w:w="1134"/>
        <w:gridCol w:w="1134"/>
        <w:gridCol w:w="1276"/>
        <w:gridCol w:w="992"/>
        <w:gridCol w:w="1134"/>
        <w:gridCol w:w="992"/>
        <w:gridCol w:w="1014"/>
      </w:tblGrid>
      <w:tr w:rsidR="00F21C85" w:rsidRPr="00EE71BD" w14:paraId="7C0E212C" w14:textId="77777777" w:rsidTr="0031637C">
        <w:tc>
          <w:tcPr>
            <w:tcW w:w="1118" w:type="dxa"/>
            <w:shd w:val="clear" w:color="auto" w:fill="D9D9D9" w:themeFill="background1" w:themeFillShade="D9"/>
          </w:tcPr>
          <w:p w14:paraId="7CE55B37" w14:textId="0CD19289" w:rsidR="00EE71BD" w:rsidRDefault="0031637C" w:rsidP="00EE71B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Sexta-</w:t>
            </w:r>
            <w:r w:rsidR="00EE71BD" w:rsidRPr="00EE71BD">
              <w:rPr>
                <w:b/>
                <w:sz w:val="14"/>
                <w:szCs w:val="16"/>
              </w:rPr>
              <w:t>feira</w:t>
            </w:r>
          </w:p>
          <w:p w14:paraId="05E93F40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17 de junho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2C2DE0" w14:textId="46C40F51" w:rsidR="00EE71BD" w:rsidRDefault="0031637C" w:rsidP="00EE71B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Segunda-</w:t>
            </w:r>
            <w:r w:rsidR="00EE71BD" w:rsidRPr="00EE71BD">
              <w:rPr>
                <w:b/>
                <w:sz w:val="14"/>
                <w:szCs w:val="16"/>
              </w:rPr>
              <w:t>feira</w:t>
            </w:r>
          </w:p>
          <w:p w14:paraId="19E8C9FC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20 de junho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9999B3" w14:textId="3F70B5D0" w:rsid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Terç</w:t>
            </w:r>
            <w:r w:rsidR="0031637C">
              <w:rPr>
                <w:b/>
                <w:sz w:val="14"/>
                <w:szCs w:val="16"/>
              </w:rPr>
              <w:t>a-</w:t>
            </w:r>
            <w:r w:rsidRPr="00EE71BD">
              <w:rPr>
                <w:b/>
                <w:sz w:val="14"/>
                <w:szCs w:val="16"/>
              </w:rPr>
              <w:t>feira</w:t>
            </w:r>
          </w:p>
          <w:p w14:paraId="29AA10A4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21 de junho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4D2849" w14:textId="33E26116" w:rsidR="00EE71BD" w:rsidRDefault="0031637C" w:rsidP="00EE71B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Quarta-</w:t>
            </w:r>
            <w:r w:rsidR="00EE71BD" w:rsidRPr="00EE71BD">
              <w:rPr>
                <w:b/>
                <w:sz w:val="14"/>
                <w:szCs w:val="16"/>
              </w:rPr>
              <w:t>feira</w:t>
            </w:r>
          </w:p>
          <w:p w14:paraId="370F6804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22 de junho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161FB7" w14:textId="77777777" w:rsid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Quinta-feira</w:t>
            </w:r>
          </w:p>
          <w:p w14:paraId="1CCBAD83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23 de junho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CCC41FF" w14:textId="77777777" w:rsid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Segunda-feira</w:t>
            </w:r>
          </w:p>
          <w:p w14:paraId="530CB172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27 de junho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004C24" w14:textId="77777777" w:rsid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Terça-feira</w:t>
            </w:r>
          </w:p>
          <w:p w14:paraId="0B75BFDF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28 de junho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F4E89BB" w14:textId="77777777" w:rsid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 w:rsidRPr="00EE71BD">
              <w:rPr>
                <w:b/>
                <w:sz w:val="14"/>
                <w:szCs w:val="16"/>
              </w:rPr>
              <w:t>Quinta-feira</w:t>
            </w:r>
          </w:p>
          <w:p w14:paraId="43069BDB" w14:textId="77777777" w:rsidR="00EE71BD" w:rsidRPr="00EE71BD" w:rsidRDefault="00EE71BD" w:rsidP="00EE71BD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30</w:t>
            </w:r>
            <w:r w:rsidRPr="00EE71BD">
              <w:rPr>
                <w:b/>
                <w:sz w:val="14"/>
                <w:szCs w:val="16"/>
              </w:rPr>
              <w:t xml:space="preserve"> de junho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BEC80F6" w14:textId="74C97A8F" w:rsidR="0031637C" w:rsidRDefault="0031637C" w:rsidP="00EE71BD">
            <w:pPr>
              <w:jc w:val="center"/>
              <w:rPr>
                <w:b/>
                <w:sz w:val="14"/>
                <w:szCs w:val="14"/>
              </w:rPr>
            </w:pPr>
            <w:r w:rsidRPr="00EE71BD">
              <w:rPr>
                <w:b/>
                <w:sz w:val="14"/>
                <w:szCs w:val="14"/>
              </w:rPr>
              <w:t>Terça-feira</w:t>
            </w:r>
            <w:r w:rsidR="00EE71BD" w:rsidRPr="00EE71BD">
              <w:rPr>
                <w:b/>
                <w:sz w:val="14"/>
                <w:szCs w:val="14"/>
              </w:rPr>
              <w:t xml:space="preserve"> </w:t>
            </w:r>
          </w:p>
          <w:p w14:paraId="6F9600FD" w14:textId="33ADC1B1" w:rsidR="00EE71BD" w:rsidRPr="00EE71BD" w:rsidRDefault="00EE71BD" w:rsidP="00EE71BD">
            <w:pPr>
              <w:jc w:val="center"/>
              <w:rPr>
                <w:b/>
                <w:sz w:val="14"/>
                <w:szCs w:val="14"/>
              </w:rPr>
            </w:pPr>
            <w:r w:rsidRPr="00EE71BD">
              <w:rPr>
                <w:b/>
                <w:sz w:val="14"/>
                <w:szCs w:val="14"/>
              </w:rPr>
              <w:t>5 de julho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8B0E158" w14:textId="42B81266" w:rsidR="00EE71BD" w:rsidRPr="00EE71BD" w:rsidRDefault="0031637C" w:rsidP="00EE71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Quarta-</w:t>
            </w:r>
            <w:r w:rsidR="00EE71BD" w:rsidRPr="00EE71BD">
              <w:rPr>
                <w:b/>
                <w:sz w:val="14"/>
                <w:szCs w:val="14"/>
              </w:rPr>
              <w:t>feira</w:t>
            </w:r>
          </w:p>
          <w:p w14:paraId="64C1DB7C" w14:textId="68F5AAFE" w:rsidR="00EE71BD" w:rsidRPr="00EE71BD" w:rsidRDefault="0031637C" w:rsidP="00EE71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 de</w:t>
            </w:r>
            <w:r w:rsidR="00EE71BD" w:rsidRPr="00EE71BD">
              <w:rPr>
                <w:b/>
                <w:sz w:val="14"/>
                <w:szCs w:val="14"/>
              </w:rPr>
              <w:t xml:space="preserve"> julho</w:t>
            </w:r>
          </w:p>
        </w:tc>
      </w:tr>
      <w:tr w:rsidR="00F21C85" w:rsidRPr="00BB5C3B" w14:paraId="7BD8ED9F" w14:textId="77777777" w:rsidTr="00563E4F">
        <w:tc>
          <w:tcPr>
            <w:tcW w:w="1118" w:type="dxa"/>
          </w:tcPr>
          <w:p w14:paraId="451BA239" w14:textId="77777777" w:rsidR="00EE71BD" w:rsidRPr="00BB5C3B" w:rsidRDefault="00EE71BD" w:rsidP="00EE71BD">
            <w:pPr>
              <w:ind w:right="-108"/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12.º ano</w:t>
            </w:r>
            <w:r w:rsidRPr="00BB5C3B">
              <w:rPr>
                <w:rFonts w:cstheme="minorHAnsi"/>
                <w:sz w:val="11"/>
                <w:szCs w:val="11"/>
              </w:rPr>
              <w:t xml:space="preserve"> Português (639)</w:t>
            </w:r>
          </w:p>
          <w:p w14:paraId="502B4DAE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284FF869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Português Língua Segunda (138)</w:t>
            </w:r>
          </w:p>
          <w:p w14:paraId="1EF992B6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677E1D4B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PLNM (839)</w:t>
            </w:r>
          </w:p>
          <w:p w14:paraId="6C36A388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072C77B8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4FF9831E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Mandarim (848)</w:t>
            </w:r>
          </w:p>
        </w:tc>
        <w:tc>
          <w:tcPr>
            <w:tcW w:w="1134" w:type="dxa"/>
          </w:tcPr>
          <w:p w14:paraId="3227F55C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  <w:r w:rsidRPr="00BB5C3B">
              <w:rPr>
                <w:rFonts w:cstheme="minorHAnsi"/>
                <w:sz w:val="11"/>
                <w:szCs w:val="11"/>
              </w:rPr>
              <w:t xml:space="preserve"> Geografia A (719)</w:t>
            </w:r>
          </w:p>
          <w:p w14:paraId="41FC8DA2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10D25712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7063117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23A32BAD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5CF4D1C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3CCE0D07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7D6A7EC" w14:textId="77777777" w:rsidR="00F21C85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10F4F589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História da Cultura e das Artes (724)</w:t>
            </w:r>
          </w:p>
        </w:tc>
        <w:tc>
          <w:tcPr>
            <w:tcW w:w="1134" w:type="dxa"/>
          </w:tcPr>
          <w:p w14:paraId="207C325B" w14:textId="77777777" w:rsid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</w:p>
          <w:p w14:paraId="57A49FA1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Biologia e Geologia (702)</w:t>
            </w:r>
          </w:p>
          <w:p w14:paraId="618CC3C5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703F4610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66FCA6D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9B57FC1" w14:textId="77777777" w:rsidR="00EE71BD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52F2E5E1" w14:textId="77777777" w:rsidR="00BB5C3B" w:rsidRPr="00BB5C3B" w:rsidRDefault="00BB5C3B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B69CF9D" w14:textId="77777777" w:rsid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354EA2F0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Francês (517)</w:t>
            </w:r>
          </w:p>
        </w:tc>
        <w:tc>
          <w:tcPr>
            <w:tcW w:w="1134" w:type="dxa"/>
          </w:tcPr>
          <w:p w14:paraId="24CD900E" w14:textId="77777777" w:rsid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12.º ano</w:t>
            </w:r>
          </w:p>
          <w:p w14:paraId="7D1C2BC5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História A (623)</w:t>
            </w:r>
          </w:p>
          <w:p w14:paraId="3CC817BB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634341D0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2640C372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1D96C20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3B9F8487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71AC0907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6FE35783" w14:textId="77777777" w:rsid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7FA13419" w14:textId="77777777" w:rsid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 xml:space="preserve">Espanhol (847) </w:t>
            </w:r>
          </w:p>
          <w:p w14:paraId="6658987E" w14:textId="77777777" w:rsidR="00BB5C3B" w:rsidRDefault="00BB5C3B" w:rsidP="00EE71BD">
            <w:pPr>
              <w:rPr>
                <w:rFonts w:cstheme="minorHAnsi"/>
                <w:sz w:val="11"/>
                <w:szCs w:val="11"/>
              </w:rPr>
            </w:pPr>
          </w:p>
          <w:p w14:paraId="6FDF0BE3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Espanhol (547)</w:t>
            </w:r>
          </w:p>
          <w:p w14:paraId="5AD7F5CE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29FDC0D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</w:tc>
        <w:tc>
          <w:tcPr>
            <w:tcW w:w="1134" w:type="dxa"/>
          </w:tcPr>
          <w:p w14:paraId="06DCE71C" w14:textId="77777777" w:rsid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</w:p>
          <w:p w14:paraId="639AC435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Economia A (712)</w:t>
            </w:r>
          </w:p>
          <w:p w14:paraId="43661772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3E9E435C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588AFD2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671FC8F7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96DA437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0E41AED2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08DC63CB" w14:textId="77777777" w:rsidR="00BB5C3B" w:rsidRDefault="00EE71BD" w:rsidP="00BB5C3B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09ED0A63" w14:textId="77777777" w:rsidR="00EE71BD" w:rsidRPr="00BB5C3B" w:rsidRDefault="00EE71BD" w:rsidP="00BB5C3B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Alemão (501)</w:t>
            </w:r>
          </w:p>
        </w:tc>
        <w:tc>
          <w:tcPr>
            <w:tcW w:w="1276" w:type="dxa"/>
          </w:tcPr>
          <w:p w14:paraId="65B42ECF" w14:textId="77777777" w:rsidR="00BB5C3B" w:rsidRDefault="00EE71BD" w:rsidP="002B52C8">
            <w:pPr>
              <w:ind w:right="-108"/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</w:p>
          <w:p w14:paraId="4C74B9E7" w14:textId="77777777" w:rsidR="00EE71BD" w:rsidRPr="00BB5C3B" w:rsidRDefault="00EE71BD" w:rsidP="002B52C8">
            <w:pPr>
              <w:ind w:right="-108"/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Física e Química A (715)</w:t>
            </w:r>
          </w:p>
          <w:p w14:paraId="350CB2AD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</w:p>
          <w:p w14:paraId="432F75E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0ECC188F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6D6EB68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3E11DD3B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</w:p>
          <w:p w14:paraId="4E610237" w14:textId="77777777" w:rsidR="00BD4397" w:rsidRDefault="00BD4397" w:rsidP="00BB5C3B">
            <w:pPr>
              <w:rPr>
                <w:rFonts w:cstheme="minorHAnsi"/>
                <w:b/>
                <w:sz w:val="11"/>
                <w:szCs w:val="11"/>
              </w:rPr>
            </w:pPr>
          </w:p>
          <w:p w14:paraId="7A9ED364" w14:textId="77777777" w:rsidR="00BB5C3B" w:rsidRDefault="00EE71BD" w:rsidP="00BB5C3B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14h00 — 11.º ano</w:t>
            </w:r>
          </w:p>
          <w:p w14:paraId="3A20943F" w14:textId="77777777" w:rsidR="00EE71BD" w:rsidRPr="00BB5C3B" w:rsidRDefault="00EE71BD" w:rsidP="00BB5C3B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Literatura Portuguesa (734)</w:t>
            </w:r>
          </w:p>
        </w:tc>
        <w:tc>
          <w:tcPr>
            <w:tcW w:w="992" w:type="dxa"/>
          </w:tcPr>
          <w:p w14:paraId="0EE4048A" w14:textId="77777777" w:rsidR="00BB5C3B" w:rsidRDefault="00EE71BD" w:rsidP="002B52C8">
            <w:pPr>
              <w:ind w:right="-108"/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</w:p>
          <w:p w14:paraId="5C8ED8D4" w14:textId="77777777" w:rsidR="00EE71BD" w:rsidRPr="00BB5C3B" w:rsidRDefault="00EE71BD" w:rsidP="002B52C8">
            <w:pPr>
              <w:ind w:right="-108"/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Filosofia (714)</w:t>
            </w:r>
          </w:p>
        </w:tc>
        <w:tc>
          <w:tcPr>
            <w:tcW w:w="1134" w:type="dxa"/>
          </w:tcPr>
          <w:p w14:paraId="6F212DC8" w14:textId="77777777" w:rsidR="00BB5C3B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12.º ano</w:t>
            </w:r>
          </w:p>
          <w:p w14:paraId="66E639A8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Matemática A (635)</w:t>
            </w:r>
          </w:p>
          <w:p w14:paraId="293EC05E" w14:textId="77777777" w:rsidR="00BB5C3B" w:rsidRDefault="00BB5C3B" w:rsidP="00EE71BD">
            <w:pPr>
              <w:rPr>
                <w:rFonts w:cstheme="minorHAnsi"/>
                <w:sz w:val="11"/>
                <w:szCs w:val="11"/>
              </w:rPr>
            </w:pPr>
          </w:p>
          <w:p w14:paraId="6766A3EC" w14:textId="77777777" w:rsidR="00BB5C3B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b/>
                <w:sz w:val="11"/>
                <w:szCs w:val="11"/>
              </w:rPr>
              <w:t>9h30 — 11.º ano</w:t>
            </w:r>
          </w:p>
          <w:p w14:paraId="67AB8367" w14:textId="77777777" w:rsidR="00EE71BD" w:rsidRPr="00BB5C3B" w:rsidRDefault="00EE71BD" w:rsidP="00EE71BD">
            <w:pPr>
              <w:rPr>
                <w:rFonts w:cstheme="minorHAnsi"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Matemática B (735)</w:t>
            </w:r>
          </w:p>
          <w:p w14:paraId="39DCEB1F" w14:textId="77777777" w:rsidR="00BB5C3B" w:rsidRDefault="00BB5C3B" w:rsidP="00EE71BD">
            <w:pPr>
              <w:rPr>
                <w:rFonts w:cstheme="minorHAnsi"/>
                <w:sz w:val="11"/>
                <w:szCs w:val="11"/>
              </w:rPr>
            </w:pPr>
          </w:p>
          <w:p w14:paraId="6B34E2E5" w14:textId="77777777" w:rsidR="00EE71BD" w:rsidRPr="00BB5C3B" w:rsidRDefault="00EE71BD" w:rsidP="00EE71BD">
            <w:pPr>
              <w:rPr>
                <w:rFonts w:cstheme="minorHAnsi"/>
                <w:b/>
                <w:sz w:val="11"/>
                <w:szCs w:val="11"/>
              </w:rPr>
            </w:pPr>
            <w:r w:rsidRPr="00BB5C3B">
              <w:rPr>
                <w:rFonts w:cstheme="minorHAnsi"/>
                <w:sz w:val="11"/>
                <w:szCs w:val="11"/>
              </w:rPr>
              <w:t>Matemática Aplicada às Ciências Sociais (835)</w:t>
            </w:r>
          </w:p>
        </w:tc>
        <w:tc>
          <w:tcPr>
            <w:tcW w:w="992" w:type="dxa"/>
          </w:tcPr>
          <w:p w14:paraId="66F154D7" w14:textId="77777777" w:rsidR="00BD4397" w:rsidRDefault="00BD4397" w:rsidP="00EE71BD">
            <w:pPr>
              <w:rPr>
                <w:sz w:val="11"/>
                <w:szCs w:val="11"/>
              </w:rPr>
            </w:pPr>
            <w:r w:rsidRPr="00BD4397">
              <w:rPr>
                <w:b/>
                <w:sz w:val="11"/>
                <w:szCs w:val="11"/>
              </w:rPr>
              <w:t>9h30 — 12.º ano</w:t>
            </w:r>
            <w:r w:rsidRPr="00BD4397">
              <w:rPr>
                <w:sz w:val="11"/>
                <w:szCs w:val="11"/>
              </w:rPr>
              <w:t xml:space="preserve"> </w:t>
            </w:r>
          </w:p>
          <w:p w14:paraId="53509A70" w14:textId="77777777" w:rsidR="00EE71BD" w:rsidRPr="00BD4397" w:rsidRDefault="00BD4397" w:rsidP="00EE71BD">
            <w:pPr>
              <w:rPr>
                <w:sz w:val="11"/>
                <w:szCs w:val="11"/>
              </w:rPr>
            </w:pPr>
            <w:r w:rsidRPr="00BD4397">
              <w:rPr>
                <w:sz w:val="11"/>
                <w:szCs w:val="11"/>
              </w:rPr>
              <w:t>Desenho A (706)</w:t>
            </w:r>
          </w:p>
          <w:p w14:paraId="5641AED3" w14:textId="77777777" w:rsidR="00BD4397" w:rsidRPr="00BD4397" w:rsidRDefault="00BD4397" w:rsidP="00EE71BD">
            <w:pPr>
              <w:rPr>
                <w:sz w:val="11"/>
                <w:szCs w:val="11"/>
              </w:rPr>
            </w:pPr>
          </w:p>
          <w:p w14:paraId="30DCC353" w14:textId="77777777" w:rsidR="00BD4397" w:rsidRDefault="00BD4397" w:rsidP="00EE71BD">
            <w:pPr>
              <w:rPr>
                <w:b/>
                <w:sz w:val="11"/>
                <w:szCs w:val="11"/>
              </w:rPr>
            </w:pPr>
          </w:p>
          <w:p w14:paraId="203E057F" w14:textId="77777777" w:rsidR="00BD4397" w:rsidRDefault="00BD4397" w:rsidP="00EE71BD">
            <w:pPr>
              <w:rPr>
                <w:b/>
                <w:sz w:val="11"/>
                <w:szCs w:val="11"/>
              </w:rPr>
            </w:pPr>
          </w:p>
          <w:p w14:paraId="06659169" w14:textId="77777777" w:rsidR="00BD4397" w:rsidRDefault="00BD4397" w:rsidP="00EE71BD">
            <w:pPr>
              <w:rPr>
                <w:b/>
                <w:sz w:val="11"/>
                <w:szCs w:val="11"/>
              </w:rPr>
            </w:pPr>
          </w:p>
          <w:p w14:paraId="01882C6F" w14:textId="77777777" w:rsidR="00BD4397" w:rsidRDefault="00BD4397" w:rsidP="00EE71BD">
            <w:pPr>
              <w:rPr>
                <w:b/>
                <w:sz w:val="11"/>
                <w:szCs w:val="11"/>
              </w:rPr>
            </w:pPr>
          </w:p>
          <w:p w14:paraId="601D5625" w14:textId="77777777" w:rsidR="00BD4397" w:rsidRDefault="00BD4397" w:rsidP="00EE71BD">
            <w:pPr>
              <w:rPr>
                <w:b/>
                <w:sz w:val="11"/>
                <w:szCs w:val="11"/>
              </w:rPr>
            </w:pPr>
          </w:p>
          <w:p w14:paraId="607EAFA5" w14:textId="77777777" w:rsidR="00BD4397" w:rsidRPr="00BD4397" w:rsidRDefault="00BD4397" w:rsidP="00563E4F">
            <w:pPr>
              <w:ind w:right="-125"/>
              <w:rPr>
                <w:rFonts w:cstheme="minorHAnsi"/>
                <w:sz w:val="11"/>
                <w:szCs w:val="11"/>
              </w:rPr>
            </w:pPr>
            <w:r w:rsidRPr="00BD4397">
              <w:rPr>
                <w:b/>
                <w:sz w:val="11"/>
                <w:szCs w:val="11"/>
              </w:rPr>
              <w:t>14h00 — 11.º ano</w:t>
            </w:r>
            <w:r w:rsidRPr="00BD4397">
              <w:rPr>
                <w:sz w:val="11"/>
                <w:szCs w:val="11"/>
              </w:rPr>
              <w:t xml:space="preserve"> Inglês (550)</w:t>
            </w:r>
          </w:p>
        </w:tc>
        <w:tc>
          <w:tcPr>
            <w:tcW w:w="1014" w:type="dxa"/>
          </w:tcPr>
          <w:p w14:paraId="772528F3" w14:textId="77777777" w:rsidR="00EE71BD" w:rsidRPr="00BD4397" w:rsidRDefault="00BD4397" w:rsidP="00EE71BD">
            <w:pPr>
              <w:rPr>
                <w:sz w:val="11"/>
                <w:szCs w:val="11"/>
              </w:rPr>
            </w:pPr>
            <w:r w:rsidRPr="00563E4F">
              <w:rPr>
                <w:b/>
                <w:sz w:val="11"/>
                <w:szCs w:val="11"/>
              </w:rPr>
              <w:t>9h30 — 11.º ano</w:t>
            </w:r>
            <w:r w:rsidRPr="00BD4397">
              <w:rPr>
                <w:sz w:val="11"/>
                <w:szCs w:val="11"/>
              </w:rPr>
              <w:t xml:space="preserve"> Geometria Descritiva A (708)</w:t>
            </w:r>
          </w:p>
          <w:p w14:paraId="67A0F493" w14:textId="77777777" w:rsidR="00BD4397" w:rsidRPr="00BD4397" w:rsidRDefault="00BD4397" w:rsidP="00EE71BD">
            <w:pPr>
              <w:rPr>
                <w:sz w:val="11"/>
                <w:szCs w:val="11"/>
              </w:rPr>
            </w:pPr>
          </w:p>
          <w:p w14:paraId="24D3A6D0" w14:textId="77777777" w:rsidR="00BD4397" w:rsidRPr="00BD4397" w:rsidRDefault="00BD4397" w:rsidP="00EE71BD">
            <w:pPr>
              <w:rPr>
                <w:sz w:val="11"/>
                <w:szCs w:val="11"/>
              </w:rPr>
            </w:pPr>
            <w:r w:rsidRPr="00BD4397">
              <w:rPr>
                <w:sz w:val="11"/>
                <w:szCs w:val="11"/>
              </w:rPr>
              <w:t>Latim A (732)</w:t>
            </w:r>
          </w:p>
          <w:p w14:paraId="66B33341" w14:textId="77777777" w:rsidR="00BD4397" w:rsidRPr="00BD4397" w:rsidRDefault="00BD4397" w:rsidP="00EE71BD">
            <w:pPr>
              <w:rPr>
                <w:sz w:val="11"/>
                <w:szCs w:val="11"/>
              </w:rPr>
            </w:pPr>
          </w:p>
          <w:p w14:paraId="03C23F93" w14:textId="77777777" w:rsidR="00563E4F" w:rsidRDefault="00BD4397" w:rsidP="00563E4F">
            <w:pPr>
              <w:ind w:right="-103"/>
              <w:rPr>
                <w:sz w:val="11"/>
                <w:szCs w:val="11"/>
              </w:rPr>
            </w:pPr>
            <w:r w:rsidRPr="00563E4F">
              <w:rPr>
                <w:b/>
                <w:sz w:val="11"/>
                <w:szCs w:val="11"/>
              </w:rPr>
              <w:t>14h00 — 11.º ano</w:t>
            </w:r>
          </w:p>
          <w:p w14:paraId="4E0DA0A6" w14:textId="77777777" w:rsidR="00BD4397" w:rsidRPr="00BD4397" w:rsidRDefault="00BD4397" w:rsidP="00EE71BD">
            <w:pPr>
              <w:rPr>
                <w:rFonts w:cstheme="minorHAnsi"/>
                <w:sz w:val="11"/>
                <w:szCs w:val="11"/>
              </w:rPr>
            </w:pPr>
            <w:r w:rsidRPr="00BD4397">
              <w:rPr>
                <w:sz w:val="11"/>
                <w:szCs w:val="11"/>
              </w:rPr>
              <w:t xml:space="preserve"> História B (723)</w:t>
            </w:r>
          </w:p>
        </w:tc>
      </w:tr>
    </w:tbl>
    <w:p w14:paraId="4C20ED7D" w14:textId="77777777" w:rsidR="006535A1" w:rsidRPr="0031637C" w:rsidRDefault="006535A1" w:rsidP="00050586">
      <w:pPr>
        <w:spacing w:after="0"/>
        <w:ind w:right="-853"/>
        <w:rPr>
          <w:sz w:val="16"/>
          <w:szCs w:val="16"/>
        </w:rPr>
      </w:pPr>
      <w:r w:rsidRPr="0031637C">
        <w:rPr>
          <w:sz w:val="16"/>
          <w:szCs w:val="16"/>
        </w:rPr>
        <w:t>Período de aplicação da componente de produção e interação orais das Línguas Estrangeiras e PLNM: de 17 de junho a 8 de julho.</w:t>
      </w:r>
    </w:p>
    <w:p w14:paraId="2643B0A6" w14:textId="77777777" w:rsidR="006535A1" w:rsidRPr="0031637C" w:rsidRDefault="006535A1" w:rsidP="00050586">
      <w:pPr>
        <w:spacing w:after="0"/>
        <w:rPr>
          <w:sz w:val="16"/>
          <w:szCs w:val="16"/>
        </w:rPr>
      </w:pPr>
      <w:r w:rsidRPr="0031637C">
        <w:rPr>
          <w:sz w:val="16"/>
          <w:szCs w:val="16"/>
        </w:rPr>
        <w:t>Afixação de pautas: 19 de julho.</w:t>
      </w:r>
    </w:p>
    <w:p w14:paraId="0DDC9AC9" w14:textId="77777777" w:rsidR="00CB0001" w:rsidRPr="0031637C" w:rsidRDefault="006535A1" w:rsidP="00050586">
      <w:pPr>
        <w:spacing w:after="0"/>
        <w:rPr>
          <w:b/>
          <w:sz w:val="16"/>
          <w:szCs w:val="16"/>
        </w:rPr>
      </w:pPr>
      <w:r w:rsidRPr="0031637C">
        <w:rPr>
          <w:sz w:val="16"/>
          <w:szCs w:val="16"/>
        </w:rPr>
        <w:t>Afixação dos resultados dos processos de reapreciação: 12 de agosto.</w:t>
      </w:r>
    </w:p>
    <w:p w14:paraId="632AD9A0" w14:textId="77777777" w:rsidR="00EE71BD" w:rsidRDefault="00EE71BD" w:rsidP="00755BE9">
      <w:pPr>
        <w:rPr>
          <w:b/>
          <w:sz w:val="16"/>
          <w:szCs w:val="16"/>
        </w:rPr>
      </w:pPr>
    </w:p>
    <w:p w14:paraId="7DEBA956" w14:textId="77777777" w:rsidR="00187D8E" w:rsidRDefault="00187D8E" w:rsidP="00187D8E">
      <w:pPr>
        <w:jc w:val="center"/>
        <w:rPr>
          <w:b/>
        </w:rPr>
      </w:pPr>
      <w:r>
        <w:rPr>
          <w:b/>
        </w:rPr>
        <w:lastRenderedPageBreak/>
        <w:t>2ª FASE</w:t>
      </w:r>
    </w:p>
    <w:tbl>
      <w:tblPr>
        <w:tblStyle w:val="TabelacomGrelha"/>
        <w:tblW w:w="6787" w:type="dxa"/>
        <w:jc w:val="center"/>
        <w:tblLook w:val="04A0" w:firstRow="1" w:lastRow="0" w:firstColumn="1" w:lastColumn="0" w:noHBand="0" w:noVBand="1"/>
      </w:tblPr>
      <w:tblGrid>
        <w:gridCol w:w="1529"/>
        <w:gridCol w:w="1314"/>
        <w:gridCol w:w="1314"/>
        <w:gridCol w:w="1315"/>
        <w:gridCol w:w="1315"/>
      </w:tblGrid>
      <w:tr w:rsidR="005446FC" w:rsidRPr="00CB0001" w14:paraId="7B7AD081" w14:textId="77777777" w:rsidTr="0031637C">
        <w:trPr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14:paraId="1DA7A365" w14:textId="4222F72D" w:rsidR="0031637C" w:rsidRDefault="0031637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Quinta</w:t>
            </w:r>
            <w:r w:rsidR="005446FC" w:rsidRPr="00CB0001">
              <w:rPr>
                <w:b/>
                <w:sz w:val="16"/>
                <w:szCs w:val="16"/>
              </w:rPr>
              <w:t xml:space="preserve">-feira </w:t>
            </w:r>
          </w:p>
          <w:p w14:paraId="54CC3CC1" w14:textId="5EEF4E9C" w:rsidR="005446FC" w:rsidRPr="00CB0001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Pr="00CB0001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CB0001">
              <w:rPr>
                <w:b/>
                <w:sz w:val="16"/>
                <w:szCs w:val="16"/>
              </w:rPr>
              <w:t>ho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179FFA2" w14:textId="0C5863DE" w:rsidR="0031637C" w:rsidRDefault="0031637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Sexta</w:t>
            </w:r>
            <w:r w:rsidR="005446FC" w:rsidRPr="00CB0001">
              <w:rPr>
                <w:b/>
                <w:sz w:val="16"/>
                <w:szCs w:val="16"/>
              </w:rPr>
              <w:t xml:space="preserve">-feira </w:t>
            </w:r>
          </w:p>
          <w:p w14:paraId="3A43A356" w14:textId="52715941" w:rsidR="005446FC" w:rsidRPr="00CB0001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 w:rsidRPr="00CB000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CB0001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CB0001">
              <w:rPr>
                <w:b/>
                <w:sz w:val="16"/>
                <w:szCs w:val="16"/>
              </w:rPr>
              <w:t>ho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4FDDF14F" w14:textId="77777777" w:rsidR="005446FC" w:rsidRPr="00CB0001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Segunda</w:t>
            </w:r>
            <w:r w:rsidRPr="00CB0001">
              <w:rPr>
                <w:b/>
                <w:sz w:val="16"/>
                <w:szCs w:val="16"/>
              </w:rPr>
              <w:t>-feira 2</w:t>
            </w:r>
            <w:r>
              <w:rPr>
                <w:b/>
                <w:sz w:val="16"/>
                <w:szCs w:val="16"/>
              </w:rPr>
              <w:t>5</w:t>
            </w:r>
            <w:r w:rsidRPr="00CB0001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CB0001">
              <w:rPr>
                <w:b/>
                <w:sz w:val="16"/>
                <w:szCs w:val="16"/>
              </w:rPr>
              <w:t>ho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1DDD871E" w14:textId="3874259F" w:rsidR="0031637C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Terça</w:t>
            </w:r>
            <w:r w:rsidR="0031637C">
              <w:rPr>
                <w:b/>
                <w:sz w:val="16"/>
                <w:szCs w:val="16"/>
              </w:rPr>
              <w:t>-feira</w:t>
            </w:r>
          </w:p>
          <w:p w14:paraId="107F4017" w14:textId="35FBF472" w:rsidR="005446FC" w:rsidRPr="00CB0001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 w:rsidRPr="00CB000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6</w:t>
            </w:r>
            <w:r w:rsidRPr="00CB0001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CB0001">
              <w:rPr>
                <w:b/>
                <w:sz w:val="16"/>
                <w:szCs w:val="16"/>
              </w:rPr>
              <w:t>ho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175063FD" w14:textId="07BEA093" w:rsidR="0031637C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Quarta</w:t>
            </w:r>
            <w:r w:rsidR="0031637C">
              <w:rPr>
                <w:b/>
                <w:sz w:val="16"/>
                <w:szCs w:val="16"/>
              </w:rPr>
              <w:t>-feira</w:t>
            </w:r>
          </w:p>
          <w:p w14:paraId="7CCA6467" w14:textId="5AD42305" w:rsidR="005446FC" w:rsidRPr="00CB0001" w:rsidRDefault="005446FC" w:rsidP="005446FC">
            <w:pPr>
              <w:jc w:val="center"/>
              <w:rPr>
                <w:b/>
                <w:sz w:val="16"/>
                <w:szCs w:val="16"/>
              </w:rPr>
            </w:pPr>
            <w:r w:rsidRPr="00CB000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  <w:r w:rsidRPr="00CB0001">
              <w:rPr>
                <w:b/>
                <w:sz w:val="16"/>
                <w:szCs w:val="16"/>
              </w:rPr>
              <w:t xml:space="preserve"> de ju</w:t>
            </w:r>
            <w:r>
              <w:rPr>
                <w:b/>
                <w:sz w:val="16"/>
                <w:szCs w:val="16"/>
              </w:rPr>
              <w:t>l</w:t>
            </w:r>
            <w:r w:rsidRPr="00CB0001">
              <w:rPr>
                <w:b/>
                <w:sz w:val="16"/>
                <w:szCs w:val="16"/>
              </w:rPr>
              <w:t>ho</w:t>
            </w:r>
          </w:p>
        </w:tc>
      </w:tr>
      <w:tr w:rsidR="005446FC" w:rsidRPr="00BE1554" w14:paraId="240BF277" w14:textId="77777777" w:rsidTr="005446FC">
        <w:trPr>
          <w:trHeight w:val="2735"/>
          <w:jc w:val="center"/>
        </w:trPr>
        <w:tc>
          <w:tcPr>
            <w:tcW w:w="1529" w:type="dxa"/>
          </w:tcPr>
          <w:p w14:paraId="319DE644" w14:textId="77777777" w:rsidR="005446FC" w:rsidRPr="00BE1554" w:rsidRDefault="005446FC" w:rsidP="005446FC">
            <w:pPr>
              <w:ind w:right="-108"/>
              <w:rPr>
                <w:rFonts w:cstheme="minorHAnsi"/>
                <w:b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11.º ano</w:t>
            </w:r>
          </w:p>
          <w:p w14:paraId="11978CDB" w14:textId="77777777" w:rsidR="005446FC" w:rsidRPr="00BE1554" w:rsidRDefault="005446FC" w:rsidP="005446FC">
            <w:pPr>
              <w:ind w:right="-108"/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Física e Química A (715)</w:t>
            </w:r>
          </w:p>
          <w:p w14:paraId="7E037257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</w:p>
          <w:p w14:paraId="65466A11" w14:textId="77777777" w:rsidR="005446FC" w:rsidRPr="00BE1554" w:rsidRDefault="005446FC" w:rsidP="005446FC">
            <w:pPr>
              <w:ind w:right="-108"/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Literatura Portuguesa (734)</w:t>
            </w:r>
          </w:p>
          <w:p w14:paraId="595FEEC2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057677C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429E62D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67015EE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5060D2C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3434364A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2137E89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0EA3CD0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11.º ano</w:t>
            </w:r>
          </w:p>
          <w:p w14:paraId="452BD8BF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Economia A (712)</w:t>
            </w:r>
          </w:p>
          <w:p w14:paraId="3E26E16B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</w:p>
          <w:p w14:paraId="74A28B07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Latim A (732)</w:t>
            </w:r>
          </w:p>
          <w:p w14:paraId="1ABC7E7C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</w:p>
          <w:p w14:paraId="4C4D2719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6E1D1EF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603F8E38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14" w:type="dxa"/>
          </w:tcPr>
          <w:p w14:paraId="013FF6BB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12.º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Português (639)</w:t>
            </w:r>
          </w:p>
          <w:p w14:paraId="0DE90521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3F768860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Português Língua Segunda (138)</w:t>
            </w:r>
          </w:p>
          <w:p w14:paraId="415A917F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</w:p>
          <w:p w14:paraId="4A8C835D" w14:textId="77777777" w:rsidR="005446FC" w:rsidRPr="00BE1554" w:rsidRDefault="005446FC" w:rsidP="005446FC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PLNM (839)</w:t>
            </w:r>
          </w:p>
          <w:p w14:paraId="0B98528B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DA3441C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B78C70E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37938AE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C8047D2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050309D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11.º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F65AB1C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Geografia A</w:t>
            </w:r>
            <w:r w:rsidR="00BE1554" w:rsidRPr="00BE1554">
              <w:rPr>
                <w:rFonts w:cstheme="minorHAnsi"/>
                <w:sz w:val="14"/>
                <w:szCs w:val="14"/>
              </w:rPr>
              <w:t xml:space="preserve"> (719)</w:t>
            </w:r>
          </w:p>
          <w:p w14:paraId="2A62343B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147A7402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História da Cultura e das Artes (724)</w:t>
            </w:r>
          </w:p>
        </w:tc>
        <w:tc>
          <w:tcPr>
            <w:tcW w:w="1314" w:type="dxa"/>
          </w:tcPr>
          <w:p w14:paraId="38C12986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12.º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562C761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Matemática (635)</w:t>
            </w:r>
          </w:p>
          <w:p w14:paraId="1987BBF1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0741CF04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</w:t>
            </w:r>
            <w:r w:rsidRPr="00BE1554">
              <w:rPr>
                <w:rFonts w:cstheme="minorHAnsi"/>
                <w:sz w:val="14"/>
                <w:szCs w:val="14"/>
              </w:rPr>
              <w:t xml:space="preserve"> – 11.ºano</w:t>
            </w:r>
          </w:p>
          <w:p w14:paraId="02AF845B" w14:textId="77777777" w:rsidR="00BE1554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 xml:space="preserve">Matemática B (735) </w:t>
            </w:r>
          </w:p>
          <w:p w14:paraId="22753781" w14:textId="77777777" w:rsidR="00BE1554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</w:p>
          <w:p w14:paraId="05DF1C4C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Matemática Aplicada às Ciências Sociais (835)</w:t>
            </w:r>
          </w:p>
          <w:p w14:paraId="5B4D3E37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3D589D12" w14:textId="77777777" w:rsidR="00BE1554" w:rsidRPr="00BE1554" w:rsidRDefault="00BE1554" w:rsidP="00BE1554">
            <w:pPr>
              <w:ind w:right="-108"/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11.º ano</w:t>
            </w:r>
          </w:p>
          <w:p w14:paraId="0B8E9442" w14:textId="77777777" w:rsidR="005446FC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Filosofia (714)</w:t>
            </w:r>
          </w:p>
        </w:tc>
        <w:tc>
          <w:tcPr>
            <w:tcW w:w="1315" w:type="dxa"/>
          </w:tcPr>
          <w:p w14:paraId="77DA5DD9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12.º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História A (623)</w:t>
            </w:r>
          </w:p>
          <w:p w14:paraId="0F4F3EAD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6E243B9A" w14:textId="77777777" w:rsidR="00BE1554" w:rsidRPr="00BE1554" w:rsidRDefault="00BE1554" w:rsidP="00BE1554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11.º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Geometria Descritiva A (708)</w:t>
            </w:r>
          </w:p>
          <w:p w14:paraId="7F0F6B18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D8C6425" w14:textId="77777777" w:rsidR="00BE1554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História B (723)</w:t>
            </w:r>
          </w:p>
          <w:p w14:paraId="5DEA8C9F" w14:textId="77777777" w:rsidR="00BE1554" w:rsidRP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A219DE9" w14:textId="77777777" w:rsidR="00BE1554" w:rsidRP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6B3A792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75306128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5C0C228E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</w:t>
            </w:r>
            <w:r w:rsidR="00BE1554" w:rsidRPr="00BE1554">
              <w:rPr>
                <w:rFonts w:cstheme="minorHAnsi"/>
                <w:b/>
                <w:sz w:val="14"/>
                <w:szCs w:val="14"/>
              </w:rPr>
              <w:t>2</w:t>
            </w:r>
            <w:r w:rsidRPr="00BE1554">
              <w:rPr>
                <w:rFonts w:cstheme="minorHAnsi"/>
                <w:b/>
                <w:sz w:val="14"/>
                <w:szCs w:val="14"/>
              </w:rPr>
              <w:t>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</w:t>
            </w:r>
            <w:r w:rsidR="00BE1554" w:rsidRPr="00BE1554">
              <w:rPr>
                <w:rFonts w:cstheme="minorHAnsi"/>
                <w:sz w:val="14"/>
                <w:szCs w:val="14"/>
              </w:rPr>
              <w:t>Desenho A</w:t>
            </w:r>
            <w:r w:rsidRPr="00BE1554">
              <w:rPr>
                <w:rFonts w:cstheme="minorHAnsi"/>
                <w:sz w:val="14"/>
                <w:szCs w:val="14"/>
              </w:rPr>
              <w:t xml:space="preserve"> (</w:t>
            </w:r>
            <w:r w:rsidR="00BE1554" w:rsidRPr="00BE1554">
              <w:rPr>
                <w:rFonts w:cstheme="minorHAnsi"/>
                <w:sz w:val="14"/>
                <w:szCs w:val="14"/>
              </w:rPr>
              <w:t>706</w:t>
            </w:r>
            <w:r w:rsidRPr="00BE1554">
              <w:rPr>
                <w:rFonts w:cstheme="minorHAnsi"/>
                <w:sz w:val="14"/>
                <w:szCs w:val="14"/>
              </w:rPr>
              <w:t xml:space="preserve">) </w:t>
            </w:r>
          </w:p>
          <w:p w14:paraId="5896987F" w14:textId="77777777" w:rsidR="00BE1554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</w:p>
          <w:p w14:paraId="24652418" w14:textId="77777777" w:rsidR="005446FC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11.º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7266C08" w14:textId="77777777" w:rsidR="005446FC" w:rsidRPr="00BE1554" w:rsidRDefault="00BE1554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Biologia e Geologia  (702)</w:t>
            </w:r>
          </w:p>
        </w:tc>
        <w:tc>
          <w:tcPr>
            <w:tcW w:w="1315" w:type="dxa"/>
          </w:tcPr>
          <w:p w14:paraId="780B5B66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9h30 — 11.º ano</w:t>
            </w:r>
            <w:r w:rsidRPr="00BE1554">
              <w:rPr>
                <w:rFonts w:cstheme="minorHAnsi"/>
                <w:sz w:val="14"/>
                <w:szCs w:val="14"/>
              </w:rPr>
              <w:t xml:space="preserve"> </w:t>
            </w:r>
            <w:r w:rsidR="00BE1554" w:rsidRPr="00BE1554">
              <w:rPr>
                <w:rFonts w:cstheme="minorHAnsi"/>
                <w:sz w:val="14"/>
                <w:szCs w:val="14"/>
              </w:rPr>
              <w:t>Inglês</w:t>
            </w:r>
            <w:r w:rsidRPr="00BE1554">
              <w:rPr>
                <w:rFonts w:cstheme="minorHAnsi"/>
                <w:sz w:val="14"/>
                <w:szCs w:val="14"/>
              </w:rPr>
              <w:t xml:space="preserve"> (</w:t>
            </w:r>
            <w:r w:rsidR="00BE1554" w:rsidRPr="00BE1554">
              <w:rPr>
                <w:rFonts w:cstheme="minorHAnsi"/>
                <w:sz w:val="14"/>
                <w:szCs w:val="14"/>
              </w:rPr>
              <w:t>550</w:t>
            </w:r>
            <w:r w:rsidRPr="00BE1554">
              <w:rPr>
                <w:rFonts w:cstheme="minorHAnsi"/>
                <w:sz w:val="14"/>
                <w:szCs w:val="14"/>
              </w:rPr>
              <w:t>)</w:t>
            </w:r>
          </w:p>
          <w:p w14:paraId="66BE58DB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</w:p>
          <w:p w14:paraId="2F63ACB1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1DE4C1B1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BE77066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28CFF5BD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D1310BA" w14:textId="77777777" w:rsidR="005446FC" w:rsidRPr="00BE1554" w:rsidRDefault="005446FC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F758AD5" w14:textId="77777777" w:rsid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B5BF05D" w14:textId="77777777" w:rsid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6120D150" w14:textId="77777777" w:rsid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430AC660" w14:textId="77777777" w:rsid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</w:p>
          <w:p w14:paraId="0F692253" w14:textId="77777777" w:rsidR="00BE1554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b/>
                <w:sz w:val="14"/>
                <w:szCs w:val="14"/>
              </w:rPr>
              <w:t>14h00 — 11.º ano</w:t>
            </w:r>
          </w:p>
          <w:p w14:paraId="4F568EA3" w14:textId="77777777" w:rsidR="005446FC" w:rsidRPr="00BE1554" w:rsidRDefault="005446FC" w:rsidP="00EE67FB">
            <w:pPr>
              <w:rPr>
                <w:rFonts w:cstheme="minorHAnsi"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Alemão (501)</w:t>
            </w:r>
          </w:p>
          <w:p w14:paraId="46AADDCE" w14:textId="77777777" w:rsidR="00BE1554" w:rsidRPr="00BE1554" w:rsidRDefault="00BE1554" w:rsidP="00EE67FB">
            <w:pPr>
              <w:rPr>
                <w:rFonts w:cstheme="minorHAnsi"/>
                <w:b/>
                <w:sz w:val="14"/>
                <w:szCs w:val="14"/>
              </w:rPr>
            </w:pPr>
            <w:r w:rsidRPr="00BE1554">
              <w:rPr>
                <w:rFonts w:cstheme="minorHAnsi"/>
                <w:sz w:val="14"/>
                <w:szCs w:val="14"/>
              </w:rPr>
              <w:t>Espanhol (547) Espanhol (847) Francês (517) Mandarim (848)</w:t>
            </w:r>
          </w:p>
        </w:tc>
      </w:tr>
    </w:tbl>
    <w:p w14:paraId="796195C5" w14:textId="77777777" w:rsidR="005446FC" w:rsidRPr="0031637C" w:rsidRDefault="005446FC" w:rsidP="005446FC">
      <w:pPr>
        <w:spacing w:after="0"/>
        <w:ind w:right="-853"/>
        <w:rPr>
          <w:sz w:val="16"/>
          <w:szCs w:val="16"/>
        </w:rPr>
      </w:pPr>
      <w:r w:rsidRPr="0031637C">
        <w:rPr>
          <w:sz w:val="16"/>
          <w:szCs w:val="16"/>
        </w:rPr>
        <w:t>Período de aplicação da componente de produção e interação orais das Línguas Estrangeiras e PLNM: de 21 de julho a 29 de julho.</w:t>
      </w:r>
    </w:p>
    <w:p w14:paraId="2FBB9EE7" w14:textId="77777777" w:rsidR="005446FC" w:rsidRPr="0031637C" w:rsidRDefault="005446FC" w:rsidP="005446FC">
      <w:pPr>
        <w:spacing w:after="0"/>
        <w:rPr>
          <w:sz w:val="16"/>
          <w:szCs w:val="16"/>
        </w:rPr>
      </w:pPr>
      <w:r w:rsidRPr="0031637C">
        <w:rPr>
          <w:sz w:val="16"/>
          <w:szCs w:val="16"/>
        </w:rPr>
        <w:t>Afixação de pautas: 5 de agosto.</w:t>
      </w:r>
    </w:p>
    <w:p w14:paraId="4BCBD2F8" w14:textId="77777777" w:rsidR="005446FC" w:rsidRPr="0031637C" w:rsidRDefault="005446FC" w:rsidP="005446FC">
      <w:pPr>
        <w:spacing w:after="0"/>
        <w:rPr>
          <w:b/>
          <w:sz w:val="16"/>
          <w:szCs w:val="16"/>
        </w:rPr>
      </w:pPr>
      <w:r w:rsidRPr="0031637C">
        <w:rPr>
          <w:sz w:val="16"/>
          <w:szCs w:val="16"/>
        </w:rPr>
        <w:t>Afixação dos resultados dos processos de reapreciação: 29 de agosto.</w:t>
      </w:r>
    </w:p>
    <w:p w14:paraId="65693FC5" w14:textId="239E5B7A" w:rsidR="00187D8E" w:rsidRDefault="00187D8E" w:rsidP="00755BE9">
      <w:pPr>
        <w:rPr>
          <w:b/>
          <w:sz w:val="16"/>
          <w:szCs w:val="16"/>
        </w:rPr>
      </w:pPr>
    </w:p>
    <w:p w14:paraId="0D282C84" w14:textId="77777777" w:rsidR="0031637C" w:rsidRPr="00926F5C" w:rsidRDefault="0031637C" w:rsidP="00755BE9">
      <w:pPr>
        <w:rPr>
          <w:b/>
          <w:sz w:val="16"/>
          <w:szCs w:val="16"/>
        </w:rPr>
      </w:pPr>
    </w:p>
    <w:p w14:paraId="11C053F1" w14:textId="30D90477" w:rsidR="00BE1554" w:rsidRPr="00F95B40" w:rsidRDefault="00655315" w:rsidP="0031637C">
      <w:pPr>
        <w:spacing w:after="120"/>
        <w:rPr>
          <w:b/>
          <w:color w:val="002060"/>
          <w:sz w:val="12"/>
          <w:szCs w:val="12"/>
        </w:rPr>
      </w:pPr>
      <w:r w:rsidRPr="00F95B40">
        <w:rPr>
          <w:b/>
          <w:color w:val="002060"/>
        </w:rPr>
        <w:t>CALENDÁRIO DAS PROVAS DE EQUIVALÊNCIA À FREQUÊNCIA DO ENSINO SECUNDÁRIO</w:t>
      </w:r>
    </w:p>
    <w:tbl>
      <w:tblPr>
        <w:tblStyle w:val="TabelacomGrelha"/>
        <w:tblW w:w="7926" w:type="dxa"/>
        <w:jc w:val="center"/>
        <w:tblLook w:val="04A0" w:firstRow="1" w:lastRow="0" w:firstColumn="1" w:lastColumn="0" w:noHBand="0" w:noVBand="1"/>
      </w:tblPr>
      <w:tblGrid>
        <w:gridCol w:w="851"/>
        <w:gridCol w:w="2966"/>
        <w:gridCol w:w="1841"/>
        <w:gridCol w:w="2268"/>
      </w:tblGrid>
      <w:tr w:rsidR="00BE1554" w:rsidRPr="003149E4" w14:paraId="490739F3" w14:textId="77777777" w:rsidTr="0031637C">
        <w:trPr>
          <w:gridBefore w:val="1"/>
          <w:wBefore w:w="851" w:type="dxa"/>
          <w:trHeight w:val="371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610332" w14:textId="77777777" w:rsidR="00BE1554" w:rsidRPr="003149E4" w:rsidRDefault="00BE1554" w:rsidP="00EE67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442F3" w14:textId="77777777" w:rsidR="00BE1554" w:rsidRPr="003149E4" w:rsidRDefault="00BE1554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1ª FASE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91715" w14:textId="62A38AAE" w:rsidR="00BE1554" w:rsidRPr="003149E4" w:rsidRDefault="0031637C" w:rsidP="0031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2ª</w:t>
            </w:r>
            <w:r w:rsidR="00BE1554">
              <w:rPr>
                <w:b/>
                <w:sz w:val="16"/>
                <w:szCs w:val="16"/>
              </w:rPr>
              <w:t xml:space="preserve"> FASE</w:t>
            </w:r>
          </w:p>
        </w:tc>
      </w:tr>
      <w:tr w:rsidR="00BE1554" w:rsidRPr="009302B6" w14:paraId="017F5109" w14:textId="77777777" w:rsidTr="003B5CAF">
        <w:trPr>
          <w:jc w:val="center"/>
        </w:trPr>
        <w:tc>
          <w:tcPr>
            <w:tcW w:w="3817" w:type="dxa"/>
            <w:gridSpan w:val="2"/>
            <w:tcBorders>
              <w:right w:val="single" w:sz="12" w:space="0" w:color="auto"/>
            </w:tcBorders>
          </w:tcPr>
          <w:p w14:paraId="3546F765" w14:textId="77777777" w:rsidR="00BE1554" w:rsidRPr="000111EB" w:rsidRDefault="000111EB" w:rsidP="000111EB">
            <w:pPr>
              <w:rPr>
                <w:b/>
                <w:sz w:val="16"/>
                <w:szCs w:val="16"/>
              </w:rPr>
            </w:pPr>
            <w:r w:rsidRPr="000111EB">
              <w:rPr>
                <w:sz w:val="16"/>
              </w:rPr>
              <w:t>Realização das provas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8DBF8B" w14:textId="77777777" w:rsidR="00BE1554" w:rsidRPr="003B1784" w:rsidRDefault="000111EB" w:rsidP="00EE67FB">
            <w:pPr>
              <w:jc w:val="center"/>
              <w:rPr>
                <w:b/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17 de junho a 6 de julho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1EFA403E" w14:textId="77777777" w:rsidR="00BE1554" w:rsidRPr="003B1784" w:rsidRDefault="000111EB" w:rsidP="00EE67FB">
            <w:pPr>
              <w:jc w:val="center"/>
              <w:rPr>
                <w:b/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21 a 27 de julho</w:t>
            </w:r>
          </w:p>
        </w:tc>
      </w:tr>
      <w:tr w:rsidR="000111EB" w:rsidRPr="009302B6" w14:paraId="6076D892" w14:textId="77777777" w:rsidTr="003B5CAF">
        <w:trPr>
          <w:jc w:val="center"/>
        </w:trPr>
        <w:tc>
          <w:tcPr>
            <w:tcW w:w="3817" w:type="dxa"/>
            <w:gridSpan w:val="2"/>
            <w:tcBorders>
              <w:right w:val="single" w:sz="12" w:space="0" w:color="auto"/>
            </w:tcBorders>
          </w:tcPr>
          <w:p w14:paraId="0C5476D4" w14:textId="77777777" w:rsidR="000111EB" w:rsidRPr="000111EB" w:rsidRDefault="000111EB" w:rsidP="000111EB">
            <w:pPr>
              <w:rPr>
                <w:b/>
                <w:sz w:val="16"/>
                <w:szCs w:val="16"/>
              </w:rPr>
            </w:pPr>
            <w:r w:rsidRPr="000111EB">
              <w:rPr>
                <w:sz w:val="16"/>
              </w:rPr>
              <w:t>Afixação de pautas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14:paraId="1F5F4B1B" w14:textId="77777777" w:rsidR="000111EB" w:rsidRPr="003B1784" w:rsidRDefault="000111EB" w:rsidP="00EE67FB">
            <w:pPr>
              <w:jc w:val="center"/>
              <w:rPr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19 de julho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5D1109B" w14:textId="77777777" w:rsidR="000111EB" w:rsidRPr="003B1784" w:rsidRDefault="000111EB" w:rsidP="00EE67FB">
            <w:pPr>
              <w:jc w:val="center"/>
              <w:rPr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5 de agosto</w:t>
            </w:r>
          </w:p>
        </w:tc>
      </w:tr>
      <w:tr w:rsidR="000111EB" w:rsidRPr="009302B6" w14:paraId="27BAAC45" w14:textId="77777777" w:rsidTr="003B5CAF">
        <w:trPr>
          <w:jc w:val="center"/>
        </w:trPr>
        <w:tc>
          <w:tcPr>
            <w:tcW w:w="38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A5F3B75" w14:textId="77777777" w:rsidR="000111EB" w:rsidRPr="000111EB" w:rsidRDefault="000111EB" w:rsidP="000111EB">
            <w:pPr>
              <w:rPr>
                <w:b/>
                <w:sz w:val="16"/>
                <w:szCs w:val="16"/>
              </w:rPr>
            </w:pPr>
            <w:r w:rsidRPr="000111EB">
              <w:rPr>
                <w:sz w:val="16"/>
              </w:rPr>
              <w:t>Afixação dos resultados dos processos de reapreciação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8D491" w14:textId="77777777" w:rsidR="000111EB" w:rsidRPr="003B1784" w:rsidRDefault="000111EB" w:rsidP="00EE67FB">
            <w:pPr>
              <w:jc w:val="center"/>
              <w:rPr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12 de agosto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14:paraId="307F8915" w14:textId="77777777" w:rsidR="000111EB" w:rsidRPr="003B1784" w:rsidRDefault="000111EB" w:rsidP="00EE67FB">
            <w:pPr>
              <w:jc w:val="center"/>
              <w:rPr>
                <w:sz w:val="14"/>
                <w:szCs w:val="14"/>
              </w:rPr>
            </w:pPr>
            <w:r w:rsidRPr="003B1784">
              <w:rPr>
                <w:sz w:val="14"/>
                <w:szCs w:val="14"/>
              </w:rPr>
              <w:t>29 de agosto</w:t>
            </w:r>
          </w:p>
        </w:tc>
      </w:tr>
    </w:tbl>
    <w:p w14:paraId="2AD4D5F9" w14:textId="77777777" w:rsidR="00B276C8" w:rsidRDefault="00B276C8">
      <w:pPr>
        <w:rPr>
          <w:b/>
          <w:sz w:val="12"/>
          <w:szCs w:val="12"/>
        </w:rPr>
      </w:pPr>
    </w:p>
    <w:p w14:paraId="18437E51" w14:textId="77777777" w:rsidR="00B276C8" w:rsidRDefault="00B276C8">
      <w:pPr>
        <w:rPr>
          <w:b/>
          <w:sz w:val="12"/>
          <w:szCs w:val="12"/>
        </w:rPr>
      </w:pPr>
    </w:p>
    <w:p w14:paraId="056A8230" w14:textId="77777777" w:rsidR="00B276C8" w:rsidRDefault="00B276C8">
      <w:pPr>
        <w:rPr>
          <w:b/>
          <w:sz w:val="12"/>
          <w:szCs w:val="12"/>
        </w:rPr>
      </w:pPr>
    </w:p>
    <w:p w14:paraId="6BEFA073" w14:textId="7DB1DA5B" w:rsidR="00FC5D41" w:rsidRPr="00760874" w:rsidRDefault="00FC5D41">
      <w:pPr>
        <w:rPr>
          <w:b/>
          <w:sz w:val="12"/>
          <w:szCs w:val="12"/>
        </w:rPr>
      </w:pPr>
    </w:p>
    <w:sectPr w:rsidR="00FC5D41" w:rsidRPr="00760874" w:rsidSect="003E1577">
      <w:type w:val="continuous"/>
      <w:pgSz w:w="11906" w:h="16838"/>
      <w:pgMar w:top="567" w:right="566" w:bottom="90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45B0"/>
    <w:multiLevelType w:val="multilevel"/>
    <w:tmpl w:val="541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15E5"/>
    <w:multiLevelType w:val="multilevel"/>
    <w:tmpl w:val="5BEA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836CF"/>
    <w:multiLevelType w:val="multilevel"/>
    <w:tmpl w:val="E186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65822"/>
    <w:multiLevelType w:val="multilevel"/>
    <w:tmpl w:val="B720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11248"/>
    <w:multiLevelType w:val="hybridMultilevel"/>
    <w:tmpl w:val="FC3C27AC"/>
    <w:lvl w:ilvl="0" w:tplc="469AD64A">
      <w:start w:val="17"/>
      <w:numFmt w:val="decimal"/>
      <w:lvlText w:val="%1"/>
      <w:lvlJc w:val="left"/>
      <w:pPr>
        <w:ind w:left="575" w:hanging="200"/>
        <w:jc w:val="right"/>
      </w:pPr>
      <w:rPr>
        <w:rFonts w:hint="default"/>
        <w:b/>
        <w:bCs/>
        <w:w w:val="100"/>
        <w:lang w:val="pt-PT" w:eastAsia="en-US" w:bidi="ar-SA"/>
      </w:rPr>
    </w:lvl>
    <w:lvl w:ilvl="1" w:tplc="8FC86888">
      <w:numFmt w:val="bullet"/>
      <w:lvlText w:val="•"/>
      <w:lvlJc w:val="left"/>
      <w:pPr>
        <w:ind w:left="640" w:hanging="200"/>
      </w:pPr>
      <w:rPr>
        <w:rFonts w:hint="default"/>
        <w:lang w:val="pt-PT" w:eastAsia="en-US" w:bidi="ar-SA"/>
      </w:rPr>
    </w:lvl>
    <w:lvl w:ilvl="2" w:tplc="C37014F2">
      <w:numFmt w:val="bullet"/>
      <w:lvlText w:val="•"/>
      <w:lvlJc w:val="left"/>
      <w:pPr>
        <w:ind w:left="-136" w:hanging="200"/>
      </w:pPr>
      <w:rPr>
        <w:rFonts w:hint="default"/>
        <w:lang w:val="pt-PT" w:eastAsia="en-US" w:bidi="ar-SA"/>
      </w:rPr>
    </w:lvl>
    <w:lvl w:ilvl="3" w:tplc="0012F680">
      <w:numFmt w:val="bullet"/>
      <w:lvlText w:val="•"/>
      <w:lvlJc w:val="left"/>
      <w:pPr>
        <w:ind w:left="-912" w:hanging="200"/>
      </w:pPr>
      <w:rPr>
        <w:rFonts w:hint="default"/>
        <w:lang w:val="pt-PT" w:eastAsia="en-US" w:bidi="ar-SA"/>
      </w:rPr>
    </w:lvl>
    <w:lvl w:ilvl="4" w:tplc="4014A546">
      <w:numFmt w:val="bullet"/>
      <w:lvlText w:val="•"/>
      <w:lvlJc w:val="left"/>
      <w:pPr>
        <w:ind w:left="-1688" w:hanging="200"/>
      </w:pPr>
      <w:rPr>
        <w:rFonts w:hint="default"/>
        <w:lang w:val="pt-PT" w:eastAsia="en-US" w:bidi="ar-SA"/>
      </w:rPr>
    </w:lvl>
    <w:lvl w:ilvl="5" w:tplc="DE5026A0">
      <w:numFmt w:val="bullet"/>
      <w:lvlText w:val="•"/>
      <w:lvlJc w:val="left"/>
      <w:pPr>
        <w:ind w:left="-2464" w:hanging="200"/>
      </w:pPr>
      <w:rPr>
        <w:rFonts w:hint="default"/>
        <w:lang w:val="pt-PT" w:eastAsia="en-US" w:bidi="ar-SA"/>
      </w:rPr>
    </w:lvl>
    <w:lvl w:ilvl="6" w:tplc="2730C816">
      <w:numFmt w:val="bullet"/>
      <w:lvlText w:val="•"/>
      <w:lvlJc w:val="left"/>
      <w:pPr>
        <w:ind w:left="-3240" w:hanging="200"/>
      </w:pPr>
      <w:rPr>
        <w:rFonts w:hint="default"/>
        <w:lang w:val="pt-PT" w:eastAsia="en-US" w:bidi="ar-SA"/>
      </w:rPr>
    </w:lvl>
    <w:lvl w:ilvl="7" w:tplc="B17A15DE">
      <w:numFmt w:val="bullet"/>
      <w:lvlText w:val="•"/>
      <w:lvlJc w:val="left"/>
      <w:pPr>
        <w:ind w:left="-4016" w:hanging="200"/>
      </w:pPr>
      <w:rPr>
        <w:rFonts w:hint="default"/>
        <w:lang w:val="pt-PT" w:eastAsia="en-US" w:bidi="ar-SA"/>
      </w:rPr>
    </w:lvl>
    <w:lvl w:ilvl="8" w:tplc="4ECAFDFE">
      <w:numFmt w:val="bullet"/>
      <w:lvlText w:val="•"/>
      <w:lvlJc w:val="left"/>
      <w:pPr>
        <w:ind w:left="-4792" w:hanging="200"/>
      </w:pPr>
      <w:rPr>
        <w:rFonts w:hint="default"/>
        <w:lang w:val="pt-PT" w:eastAsia="en-US" w:bidi="ar-SA"/>
      </w:rPr>
    </w:lvl>
  </w:abstractNum>
  <w:abstractNum w:abstractNumId="5" w15:restartNumberingAfterBreak="0">
    <w:nsid w:val="61E015B8"/>
    <w:multiLevelType w:val="hybridMultilevel"/>
    <w:tmpl w:val="C5781BA2"/>
    <w:lvl w:ilvl="0" w:tplc="6B2CCE0E">
      <w:start w:val="9"/>
      <w:numFmt w:val="decimal"/>
      <w:lvlText w:val="%1"/>
      <w:lvlJc w:val="left"/>
      <w:pPr>
        <w:ind w:left="552" w:hanging="118"/>
      </w:pPr>
      <w:rPr>
        <w:rFonts w:hint="default"/>
        <w:w w:val="100"/>
        <w:lang w:val="pt-PT" w:eastAsia="en-US" w:bidi="ar-SA"/>
      </w:rPr>
    </w:lvl>
    <w:lvl w:ilvl="1" w:tplc="A5368DF0">
      <w:numFmt w:val="bullet"/>
      <w:lvlText w:val="•"/>
      <w:lvlJc w:val="left"/>
      <w:pPr>
        <w:ind w:left="653" w:hanging="118"/>
      </w:pPr>
      <w:rPr>
        <w:rFonts w:hint="default"/>
        <w:lang w:val="pt-PT" w:eastAsia="en-US" w:bidi="ar-SA"/>
      </w:rPr>
    </w:lvl>
    <w:lvl w:ilvl="2" w:tplc="920E9578">
      <w:numFmt w:val="bullet"/>
      <w:lvlText w:val="•"/>
      <w:lvlJc w:val="left"/>
      <w:pPr>
        <w:ind w:left="746" w:hanging="118"/>
      </w:pPr>
      <w:rPr>
        <w:rFonts w:hint="default"/>
        <w:lang w:val="pt-PT" w:eastAsia="en-US" w:bidi="ar-SA"/>
      </w:rPr>
    </w:lvl>
    <w:lvl w:ilvl="3" w:tplc="812E5A90">
      <w:numFmt w:val="bullet"/>
      <w:lvlText w:val="•"/>
      <w:lvlJc w:val="left"/>
      <w:pPr>
        <w:ind w:left="839" w:hanging="118"/>
      </w:pPr>
      <w:rPr>
        <w:rFonts w:hint="default"/>
        <w:lang w:val="pt-PT" w:eastAsia="en-US" w:bidi="ar-SA"/>
      </w:rPr>
    </w:lvl>
    <w:lvl w:ilvl="4" w:tplc="BD2E031C">
      <w:numFmt w:val="bullet"/>
      <w:lvlText w:val="•"/>
      <w:lvlJc w:val="left"/>
      <w:pPr>
        <w:ind w:left="932" w:hanging="118"/>
      </w:pPr>
      <w:rPr>
        <w:rFonts w:hint="default"/>
        <w:lang w:val="pt-PT" w:eastAsia="en-US" w:bidi="ar-SA"/>
      </w:rPr>
    </w:lvl>
    <w:lvl w:ilvl="5" w:tplc="AA703DAA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6" w:tplc="F038431E">
      <w:numFmt w:val="bullet"/>
      <w:lvlText w:val="•"/>
      <w:lvlJc w:val="left"/>
      <w:pPr>
        <w:ind w:left="1119" w:hanging="118"/>
      </w:pPr>
      <w:rPr>
        <w:rFonts w:hint="default"/>
        <w:lang w:val="pt-PT" w:eastAsia="en-US" w:bidi="ar-SA"/>
      </w:rPr>
    </w:lvl>
    <w:lvl w:ilvl="7" w:tplc="2C647DDE">
      <w:numFmt w:val="bullet"/>
      <w:lvlText w:val="•"/>
      <w:lvlJc w:val="left"/>
      <w:pPr>
        <w:ind w:left="1212" w:hanging="118"/>
      </w:pPr>
      <w:rPr>
        <w:rFonts w:hint="default"/>
        <w:lang w:val="pt-PT" w:eastAsia="en-US" w:bidi="ar-SA"/>
      </w:rPr>
    </w:lvl>
    <w:lvl w:ilvl="8" w:tplc="24E60302">
      <w:numFmt w:val="bullet"/>
      <w:lvlText w:val="•"/>
      <w:lvlJc w:val="left"/>
      <w:pPr>
        <w:ind w:left="1305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67E32F36"/>
    <w:multiLevelType w:val="multilevel"/>
    <w:tmpl w:val="DE26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D91E9C"/>
    <w:multiLevelType w:val="multilevel"/>
    <w:tmpl w:val="1AB2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C3EA4"/>
    <w:multiLevelType w:val="multilevel"/>
    <w:tmpl w:val="DA8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E9"/>
    <w:rsid w:val="000111EB"/>
    <w:rsid w:val="000144E6"/>
    <w:rsid w:val="0001660E"/>
    <w:rsid w:val="00025067"/>
    <w:rsid w:val="00034C73"/>
    <w:rsid w:val="000405AB"/>
    <w:rsid w:val="00043459"/>
    <w:rsid w:val="00050586"/>
    <w:rsid w:val="000563F8"/>
    <w:rsid w:val="00082723"/>
    <w:rsid w:val="00095420"/>
    <w:rsid w:val="000A61F2"/>
    <w:rsid w:val="000B19F7"/>
    <w:rsid w:val="000D034A"/>
    <w:rsid w:val="000D6E80"/>
    <w:rsid w:val="000E6625"/>
    <w:rsid w:val="000F090D"/>
    <w:rsid w:val="000F3AEB"/>
    <w:rsid w:val="00100BD1"/>
    <w:rsid w:val="00103F07"/>
    <w:rsid w:val="001413AB"/>
    <w:rsid w:val="00144472"/>
    <w:rsid w:val="00146C2E"/>
    <w:rsid w:val="00165C65"/>
    <w:rsid w:val="001673F1"/>
    <w:rsid w:val="001731F8"/>
    <w:rsid w:val="00176D5F"/>
    <w:rsid w:val="00182E2E"/>
    <w:rsid w:val="00187D8E"/>
    <w:rsid w:val="001A7C19"/>
    <w:rsid w:val="001B16A3"/>
    <w:rsid w:val="001B233E"/>
    <w:rsid w:val="001B4BDE"/>
    <w:rsid w:val="001C3218"/>
    <w:rsid w:val="001F5A74"/>
    <w:rsid w:val="00200780"/>
    <w:rsid w:val="00220B43"/>
    <w:rsid w:val="00226808"/>
    <w:rsid w:val="00227DE4"/>
    <w:rsid w:val="002342DD"/>
    <w:rsid w:val="0024081A"/>
    <w:rsid w:val="00252D98"/>
    <w:rsid w:val="00284640"/>
    <w:rsid w:val="0028510F"/>
    <w:rsid w:val="002904AA"/>
    <w:rsid w:val="00296CF6"/>
    <w:rsid w:val="002B52C8"/>
    <w:rsid w:val="002C1BA9"/>
    <w:rsid w:val="002D5D0B"/>
    <w:rsid w:val="002E4EA2"/>
    <w:rsid w:val="002F4326"/>
    <w:rsid w:val="003044EE"/>
    <w:rsid w:val="00311FEB"/>
    <w:rsid w:val="003149E4"/>
    <w:rsid w:val="0031637C"/>
    <w:rsid w:val="0032337B"/>
    <w:rsid w:val="00340207"/>
    <w:rsid w:val="00345BE9"/>
    <w:rsid w:val="00346C50"/>
    <w:rsid w:val="00346EDE"/>
    <w:rsid w:val="0036062F"/>
    <w:rsid w:val="00361B28"/>
    <w:rsid w:val="003A509C"/>
    <w:rsid w:val="003B0422"/>
    <w:rsid w:val="003B1784"/>
    <w:rsid w:val="003B23B2"/>
    <w:rsid w:val="003B3ECE"/>
    <w:rsid w:val="003B5CAF"/>
    <w:rsid w:val="003C47F0"/>
    <w:rsid w:val="003C74B0"/>
    <w:rsid w:val="003E0059"/>
    <w:rsid w:val="003E1577"/>
    <w:rsid w:val="003E5453"/>
    <w:rsid w:val="003F067C"/>
    <w:rsid w:val="003F7CEE"/>
    <w:rsid w:val="00401809"/>
    <w:rsid w:val="00411B78"/>
    <w:rsid w:val="00446029"/>
    <w:rsid w:val="0045240F"/>
    <w:rsid w:val="00463B5F"/>
    <w:rsid w:val="0046574A"/>
    <w:rsid w:val="004846D6"/>
    <w:rsid w:val="00490F23"/>
    <w:rsid w:val="00494991"/>
    <w:rsid w:val="004A0C45"/>
    <w:rsid w:val="004A738E"/>
    <w:rsid w:val="004C63F1"/>
    <w:rsid w:val="004F6401"/>
    <w:rsid w:val="004F7585"/>
    <w:rsid w:val="00501430"/>
    <w:rsid w:val="00516772"/>
    <w:rsid w:val="005223C3"/>
    <w:rsid w:val="005229E3"/>
    <w:rsid w:val="00523CBE"/>
    <w:rsid w:val="005302C4"/>
    <w:rsid w:val="0053333D"/>
    <w:rsid w:val="00537AB6"/>
    <w:rsid w:val="00541BAF"/>
    <w:rsid w:val="005446FC"/>
    <w:rsid w:val="00561CA6"/>
    <w:rsid w:val="00563E4F"/>
    <w:rsid w:val="0057484B"/>
    <w:rsid w:val="005938F8"/>
    <w:rsid w:val="005B28DB"/>
    <w:rsid w:val="005C7284"/>
    <w:rsid w:val="005D2A14"/>
    <w:rsid w:val="005E590B"/>
    <w:rsid w:val="005F613B"/>
    <w:rsid w:val="00606E67"/>
    <w:rsid w:val="00607B64"/>
    <w:rsid w:val="00610365"/>
    <w:rsid w:val="0061535D"/>
    <w:rsid w:val="006278BD"/>
    <w:rsid w:val="006321C3"/>
    <w:rsid w:val="006535A1"/>
    <w:rsid w:val="00655315"/>
    <w:rsid w:val="00664746"/>
    <w:rsid w:val="0066785A"/>
    <w:rsid w:val="0069169A"/>
    <w:rsid w:val="00695388"/>
    <w:rsid w:val="006A4677"/>
    <w:rsid w:val="006A7585"/>
    <w:rsid w:val="006B58DD"/>
    <w:rsid w:val="006C1B60"/>
    <w:rsid w:val="006C4857"/>
    <w:rsid w:val="006C6C36"/>
    <w:rsid w:val="006E32D7"/>
    <w:rsid w:val="007033BC"/>
    <w:rsid w:val="00705F69"/>
    <w:rsid w:val="00715B65"/>
    <w:rsid w:val="007169AE"/>
    <w:rsid w:val="00717660"/>
    <w:rsid w:val="00726CE5"/>
    <w:rsid w:val="00755BE9"/>
    <w:rsid w:val="00760874"/>
    <w:rsid w:val="00767846"/>
    <w:rsid w:val="007729CA"/>
    <w:rsid w:val="00782C81"/>
    <w:rsid w:val="00795A65"/>
    <w:rsid w:val="007A33D4"/>
    <w:rsid w:val="007B5550"/>
    <w:rsid w:val="007C6C39"/>
    <w:rsid w:val="007E425A"/>
    <w:rsid w:val="007E6908"/>
    <w:rsid w:val="007F1ED3"/>
    <w:rsid w:val="007F2A9B"/>
    <w:rsid w:val="007F45BD"/>
    <w:rsid w:val="00806AB1"/>
    <w:rsid w:val="00814AA2"/>
    <w:rsid w:val="00845B45"/>
    <w:rsid w:val="008470C9"/>
    <w:rsid w:val="0086412C"/>
    <w:rsid w:val="00873F9D"/>
    <w:rsid w:val="00882528"/>
    <w:rsid w:val="008953E5"/>
    <w:rsid w:val="008B0DBC"/>
    <w:rsid w:val="008F7D62"/>
    <w:rsid w:val="00901140"/>
    <w:rsid w:val="00903528"/>
    <w:rsid w:val="00926F5C"/>
    <w:rsid w:val="009302B6"/>
    <w:rsid w:val="00936E0E"/>
    <w:rsid w:val="00946F3E"/>
    <w:rsid w:val="00952CC4"/>
    <w:rsid w:val="00992002"/>
    <w:rsid w:val="00994F6F"/>
    <w:rsid w:val="00997715"/>
    <w:rsid w:val="009A5698"/>
    <w:rsid w:val="009B13A9"/>
    <w:rsid w:val="009C1889"/>
    <w:rsid w:val="009C47CE"/>
    <w:rsid w:val="009C5EC3"/>
    <w:rsid w:val="00A03A12"/>
    <w:rsid w:val="00A075AC"/>
    <w:rsid w:val="00A25629"/>
    <w:rsid w:val="00A503DF"/>
    <w:rsid w:val="00A536F4"/>
    <w:rsid w:val="00A71E8D"/>
    <w:rsid w:val="00A72509"/>
    <w:rsid w:val="00A74981"/>
    <w:rsid w:val="00A85888"/>
    <w:rsid w:val="00A9142E"/>
    <w:rsid w:val="00A97941"/>
    <w:rsid w:val="00AD1D8C"/>
    <w:rsid w:val="00AE0D5C"/>
    <w:rsid w:val="00AF0DA7"/>
    <w:rsid w:val="00B114B6"/>
    <w:rsid w:val="00B15609"/>
    <w:rsid w:val="00B23631"/>
    <w:rsid w:val="00B276C8"/>
    <w:rsid w:val="00B42E6B"/>
    <w:rsid w:val="00B613B2"/>
    <w:rsid w:val="00B646EC"/>
    <w:rsid w:val="00B741D7"/>
    <w:rsid w:val="00B97E75"/>
    <w:rsid w:val="00BB5C3B"/>
    <w:rsid w:val="00BD4397"/>
    <w:rsid w:val="00BE1554"/>
    <w:rsid w:val="00BE352D"/>
    <w:rsid w:val="00BE7A1A"/>
    <w:rsid w:val="00BF5503"/>
    <w:rsid w:val="00C07171"/>
    <w:rsid w:val="00C07D1F"/>
    <w:rsid w:val="00C43048"/>
    <w:rsid w:val="00C541C8"/>
    <w:rsid w:val="00C56FBE"/>
    <w:rsid w:val="00C60C36"/>
    <w:rsid w:val="00C623D2"/>
    <w:rsid w:val="00C74A23"/>
    <w:rsid w:val="00CA236C"/>
    <w:rsid w:val="00CB0001"/>
    <w:rsid w:val="00CB18AC"/>
    <w:rsid w:val="00CD044A"/>
    <w:rsid w:val="00CD63C7"/>
    <w:rsid w:val="00CE5236"/>
    <w:rsid w:val="00CF73C7"/>
    <w:rsid w:val="00D222A3"/>
    <w:rsid w:val="00D256D4"/>
    <w:rsid w:val="00D318B6"/>
    <w:rsid w:val="00D324FE"/>
    <w:rsid w:val="00D40AEE"/>
    <w:rsid w:val="00D56CD2"/>
    <w:rsid w:val="00D62014"/>
    <w:rsid w:val="00D66068"/>
    <w:rsid w:val="00D83D9F"/>
    <w:rsid w:val="00D95E4A"/>
    <w:rsid w:val="00DA752B"/>
    <w:rsid w:val="00DD271F"/>
    <w:rsid w:val="00DE4527"/>
    <w:rsid w:val="00DE5955"/>
    <w:rsid w:val="00DE7F1D"/>
    <w:rsid w:val="00E33614"/>
    <w:rsid w:val="00E36116"/>
    <w:rsid w:val="00E60226"/>
    <w:rsid w:val="00E8102B"/>
    <w:rsid w:val="00EB0A8E"/>
    <w:rsid w:val="00EB2C5A"/>
    <w:rsid w:val="00EB49D1"/>
    <w:rsid w:val="00EB5ABD"/>
    <w:rsid w:val="00EC4CF7"/>
    <w:rsid w:val="00ED0B5F"/>
    <w:rsid w:val="00EE08D7"/>
    <w:rsid w:val="00EE67FB"/>
    <w:rsid w:val="00EE71BD"/>
    <w:rsid w:val="00F00453"/>
    <w:rsid w:val="00F21C85"/>
    <w:rsid w:val="00F312F2"/>
    <w:rsid w:val="00F379C2"/>
    <w:rsid w:val="00F4188F"/>
    <w:rsid w:val="00F47B55"/>
    <w:rsid w:val="00F5343F"/>
    <w:rsid w:val="00F82074"/>
    <w:rsid w:val="00F90767"/>
    <w:rsid w:val="00F95B40"/>
    <w:rsid w:val="00FA2B4B"/>
    <w:rsid w:val="00FC5D41"/>
    <w:rsid w:val="00FC6F74"/>
    <w:rsid w:val="00FD2A98"/>
    <w:rsid w:val="00FE12EB"/>
    <w:rsid w:val="00FE1BD7"/>
    <w:rsid w:val="00FE78AF"/>
    <w:rsid w:val="00FF05AE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16E7"/>
  <w15:chartTrackingRefBased/>
  <w15:docId w15:val="{426CDBF0-25C0-4262-8577-5027E4B8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5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340207"/>
    <w:rPr>
      <w:b/>
      <w:bCs/>
    </w:rPr>
  </w:style>
  <w:style w:type="paragraph" w:styleId="PargrafodaLista">
    <w:name w:val="List Paragraph"/>
    <w:basedOn w:val="Normal"/>
    <w:uiPriority w:val="1"/>
    <w:qFormat/>
    <w:rsid w:val="000563F8"/>
    <w:pPr>
      <w:widowControl w:val="0"/>
      <w:autoSpaceDE w:val="0"/>
      <w:autoSpaceDN w:val="0"/>
      <w:spacing w:after="0" w:line="240" w:lineRule="auto"/>
      <w:ind w:left="575" w:hanging="200"/>
    </w:pPr>
    <w:rPr>
      <w:rFonts w:ascii="Calibri" w:eastAsia="Calibri" w:hAnsi="Calibri" w:cs="Calibri"/>
    </w:rPr>
  </w:style>
  <w:style w:type="paragraph" w:styleId="Corpodetexto">
    <w:name w:val="Body Text"/>
    <w:basedOn w:val="Normal"/>
    <w:link w:val="CorpodetextoCarter"/>
    <w:uiPriority w:val="1"/>
    <w:qFormat/>
    <w:rsid w:val="004460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46029"/>
    <w:rPr>
      <w:rFonts w:ascii="Calibri" w:eastAsia="Calibri" w:hAnsi="Calibri" w:cs="Calibri"/>
      <w:b/>
      <w:bCs/>
      <w:sz w:val="16"/>
      <w:szCs w:val="16"/>
    </w:rPr>
  </w:style>
  <w:style w:type="paragraph" w:styleId="Ttulo">
    <w:name w:val="Title"/>
    <w:basedOn w:val="Normal"/>
    <w:link w:val="TtuloCarter"/>
    <w:uiPriority w:val="1"/>
    <w:qFormat/>
    <w:rsid w:val="00446029"/>
    <w:pPr>
      <w:widowControl w:val="0"/>
      <w:autoSpaceDE w:val="0"/>
      <w:autoSpaceDN w:val="0"/>
      <w:spacing w:before="52" w:after="0" w:line="240" w:lineRule="auto"/>
      <w:ind w:left="3627" w:right="3698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tuloCarter">
    <w:name w:val="Título Caráter"/>
    <w:basedOn w:val="Tipodeletrapredefinidodopargrafo"/>
    <w:link w:val="Ttulo"/>
    <w:uiPriority w:val="1"/>
    <w:rsid w:val="00446029"/>
    <w:rPr>
      <w:rFonts w:ascii="Calibri" w:eastAsia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leGrid1">
    <w:name w:val="Table Grid1"/>
    <w:basedOn w:val="Tabelanormal"/>
    <w:next w:val="TabelacomGrelha"/>
    <w:uiPriority w:val="39"/>
    <w:rsid w:val="003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304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P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0F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F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1742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Hilário Pereira</cp:lastModifiedBy>
  <cp:revision>7</cp:revision>
  <cp:lastPrinted>2021-07-30T14:04:00Z</cp:lastPrinted>
  <dcterms:created xsi:type="dcterms:W3CDTF">2021-12-20T13:36:00Z</dcterms:created>
  <dcterms:modified xsi:type="dcterms:W3CDTF">2021-12-20T16:31:00Z</dcterms:modified>
</cp:coreProperties>
</file>